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04866" w14:textId="523C0FCB" w:rsidR="00B82866" w:rsidRPr="00011B64" w:rsidRDefault="00DD43E8" w:rsidP="00011B64">
      <w:pPr>
        <w:spacing w:after="0" w:line="240" w:lineRule="auto"/>
        <w:ind w:left="3780"/>
        <w:jc w:val="center"/>
        <w:rPr>
          <w:rFonts w:ascii="Arial" w:eastAsia="Times New Roman" w:hAnsi="Arial" w:cs="Arial"/>
          <w:bCs/>
          <w:iCs/>
          <w:color w:val="000000"/>
          <w:sz w:val="27"/>
          <w:szCs w:val="27"/>
        </w:rPr>
      </w:pPr>
      <w:r>
        <w:rPr>
          <w:rFonts w:ascii="Arial" w:eastAsia="Times New Roman" w:hAnsi="Arial" w:cs="Arial"/>
          <w:bCs/>
          <w:iCs/>
          <w:noProof/>
          <w:color w:val="000000"/>
          <w:sz w:val="27"/>
          <w:szCs w:val="27"/>
        </w:rPr>
        <w:drawing>
          <wp:anchor distT="0" distB="0" distL="114300" distR="114300" simplePos="0" relativeHeight="251665408" behindDoc="0" locked="0" layoutInCell="1" allowOverlap="1" wp14:anchorId="137E77EF" wp14:editId="4AB06B41">
            <wp:simplePos x="0" y="0"/>
            <wp:positionH relativeFrom="column">
              <wp:posOffset>-228599</wp:posOffset>
            </wp:positionH>
            <wp:positionV relativeFrom="paragraph">
              <wp:posOffset>0</wp:posOffset>
            </wp:positionV>
            <wp:extent cx="2514600" cy="14091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SLA Logo NO URL -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046" cy="1409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i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ED9B467" wp14:editId="54ECD602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7543800" cy="1600200"/>
                <wp:effectExtent l="50800" t="25400" r="50800" b="762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A7183" id="Rectangle 9" o:spid="_x0000_s1026" style="position:absolute;margin-left:-27pt;margin-top:-9pt;width:594pt;height:126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" fillcolor="#bfbfbf [2412]" stroked="f">
                <v:shadow on="t" color="black" opacity="22937f" origin=",.5" offset="0,.63889mm"/>
              </v:rect>
            </w:pict>
          </mc:Fallback>
        </mc:AlternateContent>
      </w:r>
      <w:r w:rsidR="00AF2685">
        <w:rPr>
          <w:rFonts w:ascii="Perpetua Titling MT" w:eastAsia="Times New Roman" w:hAnsi="Perpetua Titling MT" w:cs="Arial"/>
          <w:b/>
          <w:bCs/>
          <w:iCs/>
          <w:color w:val="000000"/>
          <w:sz w:val="40"/>
          <w:szCs w:val="40"/>
        </w:rPr>
        <w:t>IHSLA 201</w:t>
      </w:r>
      <w:r w:rsidR="00C17BF6">
        <w:rPr>
          <w:rFonts w:ascii="Perpetua Titling MT" w:eastAsia="Times New Roman" w:hAnsi="Perpetua Titling MT" w:cs="Arial"/>
          <w:b/>
          <w:bCs/>
          <w:iCs/>
          <w:color w:val="000000"/>
          <w:sz w:val="40"/>
          <w:szCs w:val="40"/>
        </w:rPr>
        <w:t>7</w:t>
      </w:r>
      <w:r w:rsidR="00B82866" w:rsidRPr="00606353">
        <w:rPr>
          <w:rFonts w:ascii="Perpetua Titling MT" w:eastAsia="Times New Roman" w:hAnsi="Perpetua Titling MT" w:cs="Arial"/>
          <w:b/>
          <w:bCs/>
          <w:iCs/>
          <w:color w:val="000000"/>
          <w:sz w:val="40"/>
          <w:szCs w:val="40"/>
        </w:rPr>
        <w:t xml:space="preserve"> ANNUAL MEETING</w:t>
      </w:r>
    </w:p>
    <w:p w14:paraId="11365C94" w14:textId="77777777" w:rsidR="00B1112F" w:rsidRPr="00C17BF6" w:rsidRDefault="00B1112F" w:rsidP="00011B64">
      <w:pPr>
        <w:spacing w:after="0" w:line="240" w:lineRule="auto"/>
        <w:ind w:left="3780"/>
        <w:jc w:val="center"/>
        <w:rPr>
          <w:rFonts w:ascii="Perpetua Titling MT" w:eastAsia="Times New Roman" w:hAnsi="Perpetua Titling MT" w:cs="Arial"/>
          <w:b/>
          <w:bCs/>
          <w:iCs/>
          <w:color w:val="000000"/>
        </w:rPr>
      </w:pPr>
    </w:p>
    <w:p w14:paraId="6D8A6657" w14:textId="4FDED650" w:rsidR="00B82866" w:rsidRDefault="00C17BF6" w:rsidP="00011B64">
      <w:pPr>
        <w:spacing w:after="0" w:line="240" w:lineRule="auto"/>
        <w:ind w:left="3780"/>
        <w:jc w:val="center"/>
        <w:rPr>
          <w:rFonts w:ascii="Perpetua Titling MT" w:eastAsia="Times New Roman" w:hAnsi="Perpetua Titling MT" w:cs="Arial"/>
          <w:b/>
          <w:bCs/>
          <w:iCs/>
          <w:color w:val="000000"/>
          <w:sz w:val="32"/>
          <w:szCs w:val="32"/>
        </w:rPr>
      </w:pPr>
      <w:r>
        <w:rPr>
          <w:rFonts w:ascii="Perpetua Titling MT" w:eastAsia="Times New Roman" w:hAnsi="Perpetua Titling MT" w:cs="Arial"/>
          <w:b/>
          <w:bCs/>
          <w:iCs/>
          <w:color w:val="000000"/>
          <w:sz w:val="32"/>
          <w:szCs w:val="32"/>
        </w:rPr>
        <w:t>CURRENT TRENDS IN HEALTHCARE:</w:t>
      </w:r>
    </w:p>
    <w:p w14:paraId="004AC7C7" w14:textId="185E42EA" w:rsidR="00C17BF6" w:rsidRDefault="00C17BF6" w:rsidP="00011B64">
      <w:pPr>
        <w:spacing w:after="0" w:line="240" w:lineRule="auto"/>
        <w:ind w:left="3780"/>
        <w:jc w:val="center"/>
        <w:rPr>
          <w:rFonts w:ascii="Perpetua Titling MT" w:eastAsia="Times New Roman" w:hAnsi="Perpetua Titling MT" w:cs="Arial"/>
          <w:b/>
          <w:bCs/>
          <w:iCs/>
          <w:color w:val="000000"/>
          <w:sz w:val="24"/>
          <w:szCs w:val="24"/>
        </w:rPr>
      </w:pPr>
      <w:r w:rsidRPr="00C17BF6">
        <w:rPr>
          <w:rFonts w:ascii="Perpetua Titling MT" w:eastAsia="Times New Roman" w:hAnsi="Perpetua Titling MT" w:cs="Arial"/>
          <w:b/>
          <w:bCs/>
          <w:iCs/>
          <w:color w:val="000000"/>
          <w:sz w:val="24"/>
          <w:szCs w:val="24"/>
        </w:rPr>
        <w:t>Meeting the health information needs of your diverse population in today’s world</w:t>
      </w:r>
    </w:p>
    <w:p w14:paraId="6E0EB4C9" w14:textId="77777777" w:rsidR="00C17BF6" w:rsidRDefault="00C17BF6" w:rsidP="00011B64">
      <w:pPr>
        <w:spacing w:after="0" w:line="240" w:lineRule="auto"/>
        <w:ind w:left="3780"/>
        <w:jc w:val="center"/>
        <w:rPr>
          <w:rFonts w:ascii="Perpetua Titling MT" w:eastAsia="Times New Roman" w:hAnsi="Perpetua Titling MT" w:cs="Arial"/>
          <w:b/>
          <w:bCs/>
          <w:iCs/>
          <w:color w:val="000000"/>
          <w:sz w:val="24"/>
          <w:szCs w:val="24"/>
        </w:rPr>
      </w:pPr>
    </w:p>
    <w:p w14:paraId="453A71EA" w14:textId="6E30FCCA" w:rsidR="00C17BF6" w:rsidRPr="00C17BF6" w:rsidRDefault="00C17BF6" w:rsidP="00011B64">
      <w:pPr>
        <w:spacing w:after="0" w:line="240" w:lineRule="auto"/>
        <w:ind w:left="3780"/>
        <w:jc w:val="center"/>
        <w:rPr>
          <w:rFonts w:ascii="Perpetua Titling MT" w:eastAsia="Times New Roman" w:hAnsi="Perpetua Titling MT" w:cs="Arial"/>
          <w:b/>
          <w:bCs/>
          <w:i/>
          <w:iCs/>
          <w:color w:val="000000"/>
          <w:sz w:val="24"/>
          <w:szCs w:val="24"/>
        </w:rPr>
      </w:pPr>
      <w:r w:rsidRPr="00C17BF6">
        <w:rPr>
          <w:rFonts w:ascii="Perpetua Titling MT" w:eastAsia="Times New Roman" w:hAnsi="Perpetua Titling MT" w:cs="Arial"/>
          <w:b/>
          <w:bCs/>
          <w:i/>
          <w:iCs/>
          <w:color w:val="000000"/>
          <w:sz w:val="24"/>
          <w:szCs w:val="24"/>
        </w:rPr>
        <w:t>Michigan City, Indiana</w:t>
      </w:r>
    </w:p>
    <w:p w14:paraId="718509DE" w14:textId="77777777" w:rsidR="00B82866" w:rsidRDefault="00B82866" w:rsidP="00011B64">
      <w:pPr>
        <w:spacing w:after="0" w:line="240" w:lineRule="auto"/>
        <w:ind w:left="3780"/>
        <w:jc w:val="center"/>
        <w:rPr>
          <w:rFonts w:eastAsia="Times New Roman" w:cs="Arial"/>
          <w:b/>
          <w:bCs/>
          <w:i/>
          <w:iCs/>
          <w:color w:val="000000"/>
          <w:sz w:val="27"/>
          <w:szCs w:val="27"/>
          <w:u w:val="single"/>
        </w:rPr>
      </w:pPr>
    </w:p>
    <w:p w14:paraId="1F6C57A9" w14:textId="1639AAA0" w:rsidR="0099194F" w:rsidRDefault="00DD43E8" w:rsidP="00011B64">
      <w:pPr>
        <w:spacing w:after="0" w:line="240" w:lineRule="auto"/>
        <w:rPr>
          <w:rFonts w:eastAsia="Times New Roman" w:cs="Arial"/>
          <w:b/>
          <w:bCs/>
          <w:iCs/>
          <w:color w:val="000000"/>
          <w:sz w:val="32"/>
          <w:szCs w:val="32"/>
          <w:u w:val="single"/>
        </w:rPr>
      </w:pPr>
      <w:r>
        <w:rPr>
          <w:rFonts w:eastAsia="Times New Roman" w:cs="Arial"/>
          <w:b/>
          <w:bCs/>
          <w:iCs/>
          <w:color w:val="000000"/>
          <w:sz w:val="32"/>
          <w:szCs w:val="32"/>
          <w:u w:val="single"/>
        </w:rPr>
        <w:br/>
      </w:r>
      <w:r w:rsidR="0099194F">
        <w:rPr>
          <w:rFonts w:eastAsia="Times New Roman" w:cs="Arial"/>
          <w:b/>
          <w:bCs/>
          <w:iCs/>
          <w:color w:val="000000"/>
          <w:sz w:val="32"/>
          <w:szCs w:val="32"/>
          <w:u w:val="single"/>
        </w:rPr>
        <w:t>REGISTRATION INFORMATION</w:t>
      </w:r>
    </w:p>
    <w:p w14:paraId="59BD9398" w14:textId="58D41731" w:rsidR="00E55638" w:rsidRPr="00E55638" w:rsidRDefault="00E55638" w:rsidP="00011B64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sz w:val="32"/>
          <w:szCs w:val="32"/>
        </w:rPr>
      </w:pPr>
      <w:r w:rsidRPr="00E55638">
        <w:rPr>
          <w:rFonts w:eastAsia="Times New Roman" w:cs="Arial"/>
          <w:b/>
          <w:bCs/>
          <w:i/>
          <w:iCs/>
          <w:color w:val="000000"/>
          <w:sz w:val="32"/>
          <w:szCs w:val="32"/>
        </w:rPr>
        <w:t>April 20-21, 2017</w:t>
      </w:r>
    </w:p>
    <w:p w14:paraId="3D536BC8" w14:textId="77777777" w:rsidR="0099194F" w:rsidRDefault="0099194F" w:rsidP="00011B64">
      <w:pPr>
        <w:spacing w:after="0" w:line="240" w:lineRule="auto"/>
        <w:rPr>
          <w:rFonts w:eastAsia="Times New Roman" w:cs="Arial"/>
          <w:b/>
          <w:bCs/>
          <w:iCs/>
          <w:color w:val="000000"/>
          <w:sz w:val="32"/>
          <w:szCs w:val="32"/>
          <w:u w:val="single"/>
        </w:rPr>
      </w:pPr>
    </w:p>
    <w:p w14:paraId="4304BB51" w14:textId="77777777" w:rsidR="00275516" w:rsidRPr="004C4411" w:rsidRDefault="00275516" w:rsidP="0027551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441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Registration:</w:t>
      </w:r>
    </w:p>
    <w:p w14:paraId="2792D7E3" w14:textId="77777777" w:rsidR="00275516" w:rsidRDefault="00275516" w:rsidP="0027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411">
        <w:rPr>
          <w:rFonts w:ascii="Times New Roman" w:eastAsia="Times New Roman" w:hAnsi="Times New Roman" w:cs="Times New Roman"/>
          <w:sz w:val="24"/>
          <w:szCs w:val="24"/>
        </w:rPr>
        <w:t xml:space="preserve">Registration for the 2016 Annual Conference, Indiana Health Sciences Librarians Association is now open! </w:t>
      </w:r>
    </w:p>
    <w:p w14:paraId="4770E18D" w14:textId="77777777" w:rsidR="00275516" w:rsidRDefault="00275516" w:rsidP="0027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_____________________________________________________</w:t>
      </w:r>
    </w:p>
    <w:p w14:paraId="5089C001" w14:textId="77777777" w:rsidR="00275516" w:rsidRDefault="00275516" w:rsidP="0027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Institution__________________________________________________</w:t>
      </w:r>
    </w:p>
    <w:p w14:paraId="4F97C1C6" w14:textId="77777777" w:rsidR="00275516" w:rsidRDefault="00275516" w:rsidP="0027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Email______________________________________________________</w:t>
      </w:r>
    </w:p>
    <w:p w14:paraId="0BF1B9DA" w14:textId="77777777" w:rsidR="00275516" w:rsidRDefault="00275516" w:rsidP="0027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411">
        <w:rPr>
          <w:rFonts w:ascii="Times New Roman" w:eastAsia="Times New Roman" w:hAnsi="Times New Roman" w:cs="Times New Roman"/>
          <w:sz w:val="24"/>
          <w:szCs w:val="24"/>
          <w:u w:val="single"/>
        </w:rPr>
        <w:t>Conference Registration Fees</w:t>
      </w:r>
    </w:p>
    <w:p w14:paraId="53738968" w14:textId="77777777" w:rsidR="00275516" w:rsidRDefault="00275516" w:rsidP="0027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 All Inclusive Members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$110.00</w:t>
      </w:r>
    </w:p>
    <w:p w14:paraId="126B30E1" w14:textId="77777777" w:rsidR="00275516" w:rsidRDefault="00275516" w:rsidP="0027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 All Inclusive Non-Members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$140.00</w:t>
      </w:r>
    </w:p>
    <w:p w14:paraId="353ECFE7" w14:textId="77777777" w:rsidR="00275516" w:rsidRDefault="00275516" w:rsidP="0027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 All Inclusive Students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$60.00</w:t>
      </w:r>
    </w:p>
    <w:p w14:paraId="45BA922E" w14:textId="77777777" w:rsidR="00275516" w:rsidRDefault="00275516" w:rsidP="0027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 Friday Program Members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$70.00</w:t>
      </w:r>
    </w:p>
    <w:p w14:paraId="2186D092" w14:textId="77777777" w:rsidR="00275516" w:rsidRDefault="00275516" w:rsidP="0027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 Friday Program Non-Members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$85.00</w:t>
      </w:r>
    </w:p>
    <w:p w14:paraId="4BFC2D0E" w14:textId="77777777" w:rsidR="00275516" w:rsidRDefault="00275516" w:rsidP="0027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 MLA CE Only (Thursday)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Members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$50.00</w:t>
      </w:r>
    </w:p>
    <w:p w14:paraId="24595EE2" w14:textId="77777777" w:rsidR="00275516" w:rsidRDefault="00275516" w:rsidP="0027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 MLA CE Only (Thursday)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Non-Members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$60.00</w:t>
      </w:r>
    </w:p>
    <w:p w14:paraId="1399D40E" w14:textId="77777777" w:rsidR="00275516" w:rsidRPr="004C4411" w:rsidRDefault="00275516" w:rsidP="00275516">
      <w:pPr>
        <w:spacing w:before="100" w:beforeAutospacing="1" w:after="100" w:afterAutospacing="1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________</w:t>
      </w:r>
    </w:p>
    <w:p w14:paraId="41FF2287" w14:textId="77777777" w:rsidR="00275516" w:rsidRPr="004C4411" w:rsidRDefault="00275516" w:rsidP="0027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C4411">
        <w:rPr>
          <w:rFonts w:ascii="Times New Roman" w:eastAsia="Times New Roman" w:hAnsi="Times New Roman" w:cs="Times New Roman"/>
          <w:sz w:val="24"/>
          <w:szCs w:val="24"/>
        </w:rPr>
        <w:t>ill out the registration form and mail this, with your check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out to IHSLA</w:t>
      </w:r>
      <w:r w:rsidRPr="004C4411">
        <w:rPr>
          <w:rFonts w:ascii="Times New Roman" w:eastAsia="Times New Roman" w:hAnsi="Times New Roman" w:cs="Times New Roman"/>
          <w:sz w:val="24"/>
          <w:szCs w:val="24"/>
        </w:rPr>
        <w:t>, to:</w:t>
      </w:r>
    </w:p>
    <w:p w14:paraId="0A59A692" w14:textId="77777777" w:rsidR="00275516" w:rsidRPr="00275516" w:rsidRDefault="00275516" w:rsidP="00275516">
      <w:pPr>
        <w:spacing w:after="0" w:line="240" w:lineRule="auto"/>
        <w:rPr>
          <w:rFonts w:ascii="Times New Roman" w:hAnsi="Times New Roman" w:cs="Times New Roman"/>
        </w:rPr>
      </w:pPr>
      <w:r w:rsidRPr="00275516">
        <w:rPr>
          <w:rFonts w:ascii="Times New Roman" w:hAnsi="Times New Roman" w:cs="Times New Roman"/>
        </w:rPr>
        <w:t xml:space="preserve">Lucinda </w:t>
      </w:r>
      <w:proofErr w:type="spellStart"/>
      <w:r w:rsidRPr="00275516">
        <w:rPr>
          <w:rFonts w:ascii="Times New Roman" w:hAnsi="Times New Roman" w:cs="Times New Roman"/>
        </w:rPr>
        <w:t>Macko</w:t>
      </w:r>
      <w:proofErr w:type="spellEnd"/>
      <w:r w:rsidRPr="00275516">
        <w:rPr>
          <w:rFonts w:ascii="Times New Roman" w:hAnsi="Times New Roman" w:cs="Times New Roman"/>
        </w:rPr>
        <w:t>, IHSLA Treasurer</w:t>
      </w:r>
    </w:p>
    <w:p w14:paraId="2C57E3B7" w14:textId="77777777" w:rsidR="00275516" w:rsidRPr="00275516" w:rsidRDefault="00275516" w:rsidP="00275516">
      <w:pPr>
        <w:spacing w:after="0" w:line="240" w:lineRule="auto"/>
        <w:rPr>
          <w:rFonts w:ascii="Times New Roman" w:hAnsi="Times New Roman" w:cs="Times New Roman"/>
        </w:rPr>
      </w:pPr>
      <w:r w:rsidRPr="00275516">
        <w:rPr>
          <w:rFonts w:ascii="Times New Roman" w:hAnsi="Times New Roman" w:cs="Times New Roman"/>
        </w:rPr>
        <w:t>St. Mary Medical Center - Reference Library</w:t>
      </w:r>
    </w:p>
    <w:p w14:paraId="42C7B18E" w14:textId="77777777" w:rsidR="00275516" w:rsidRPr="00275516" w:rsidRDefault="00275516" w:rsidP="00275516">
      <w:pPr>
        <w:spacing w:after="0" w:line="240" w:lineRule="auto"/>
        <w:rPr>
          <w:rFonts w:ascii="Times New Roman" w:hAnsi="Times New Roman" w:cs="Times New Roman"/>
        </w:rPr>
      </w:pPr>
      <w:r w:rsidRPr="00275516">
        <w:rPr>
          <w:rFonts w:ascii="Times New Roman" w:hAnsi="Times New Roman" w:cs="Times New Roman"/>
        </w:rPr>
        <w:t>1500 S. Lake Park Ave.</w:t>
      </w:r>
    </w:p>
    <w:p w14:paraId="01F378C5" w14:textId="77777777" w:rsidR="00275516" w:rsidRPr="00275516" w:rsidRDefault="00275516" w:rsidP="00275516">
      <w:pPr>
        <w:spacing w:after="0" w:line="240" w:lineRule="auto"/>
        <w:rPr>
          <w:rFonts w:ascii="Times New Roman" w:hAnsi="Times New Roman" w:cs="Times New Roman"/>
        </w:rPr>
      </w:pPr>
      <w:r w:rsidRPr="00275516">
        <w:rPr>
          <w:rFonts w:ascii="Times New Roman" w:hAnsi="Times New Roman" w:cs="Times New Roman"/>
        </w:rPr>
        <w:t>Hobart, IN 46342</w:t>
      </w:r>
      <w:bookmarkStart w:id="0" w:name="_GoBack"/>
      <w:bookmarkEnd w:id="0"/>
    </w:p>
    <w:sectPr w:rsidR="00275516" w:rsidRPr="00275516" w:rsidSect="00DD43E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A21"/>
    <w:multiLevelType w:val="multilevel"/>
    <w:tmpl w:val="D452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27907"/>
    <w:multiLevelType w:val="hybridMultilevel"/>
    <w:tmpl w:val="56FA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C6C4C"/>
    <w:multiLevelType w:val="multilevel"/>
    <w:tmpl w:val="DBE45A34"/>
    <w:lvl w:ilvl="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4F"/>
    <w:rsid w:val="00011B64"/>
    <w:rsid w:val="000158AD"/>
    <w:rsid w:val="00041A04"/>
    <w:rsid w:val="000872FF"/>
    <w:rsid w:val="00112582"/>
    <w:rsid w:val="001172A6"/>
    <w:rsid w:val="00121DFA"/>
    <w:rsid w:val="001361D5"/>
    <w:rsid w:val="001C2E50"/>
    <w:rsid w:val="001C5C5B"/>
    <w:rsid w:val="001C6342"/>
    <w:rsid w:val="001F253C"/>
    <w:rsid w:val="00241E8F"/>
    <w:rsid w:val="00275516"/>
    <w:rsid w:val="00360AA9"/>
    <w:rsid w:val="003A34E7"/>
    <w:rsid w:val="003C3585"/>
    <w:rsid w:val="0040654F"/>
    <w:rsid w:val="004673A9"/>
    <w:rsid w:val="00471CA1"/>
    <w:rsid w:val="004A1CE9"/>
    <w:rsid w:val="004E36AD"/>
    <w:rsid w:val="004E5285"/>
    <w:rsid w:val="004F6443"/>
    <w:rsid w:val="005061D9"/>
    <w:rsid w:val="00543F68"/>
    <w:rsid w:val="00554C8C"/>
    <w:rsid w:val="00592D19"/>
    <w:rsid w:val="005C5F17"/>
    <w:rsid w:val="005E596E"/>
    <w:rsid w:val="005F7776"/>
    <w:rsid w:val="00605101"/>
    <w:rsid w:val="00606353"/>
    <w:rsid w:val="00612741"/>
    <w:rsid w:val="006271CF"/>
    <w:rsid w:val="0066421E"/>
    <w:rsid w:val="00746085"/>
    <w:rsid w:val="00771D98"/>
    <w:rsid w:val="007F2B96"/>
    <w:rsid w:val="00822195"/>
    <w:rsid w:val="008470F0"/>
    <w:rsid w:val="008D0E85"/>
    <w:rsid w:val="008F6223"/>
    <w:rsid w:val="00903F5F"/>
    <w:rsid w:val="009251A1"/>
    <w:rsid w:val="0099194F"/>
    <w:rsid w:val="009A3969"/>
    <w:rsid w:val="009F171D"/>
    <w:rsid w:val="00AF2685"/>
    <w:rsid w:val="00AF2B43"/>
    <w:rsid w:val="00AF474D"/>
    <w:rsid w:val="00B1112F"/>
    <w:rsid w:val="00B54A89"/>
    <w:rsid w:val="00B82866"/>
    <w:rsid w:val="00BA2B00"/>
    <w:rsid w:val="00C17BF6"/>
    <w:rsid w:val="00C40B22"/>
    <w:rsid w:val="00CC0C17"/>
    <w:rsid w:val="00CC6602"/>
    <w:rsid w:val="00DA0FE9"/>
    <w:rsid w:val="00DA6730"/>
    <w:rsid w:val="00DD43E8"/>
    <w:rsid w:val="00DF3EC1"/>
    <w:rsid w:val="00E50526"/>
    <w:rsid w:val="00E55638"/>
    <w:rsid w:val="00E84178"/>
    <w:rsid w:val="00EF088B"/>
    <w:rsid w:val="00F068E4"/>
    <w:rsid w:val="00F36DCC"/>
    <w:rsid w:val="00F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2580B"/>
  <w15:docId w15:val="{AA07A83F-FCE7-44D4-A27C-F87FFBB2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43F6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3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2685"/>
  </w:style>
  <w:style w:type="table" w:styleId="TableGrid">
    <w:name w:val="Table Grid"/>
    <w:basedOn w:val="TableNormal"/>
    <w:uiPriority w:val="59"/>
    <w:rsid w:val="0008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DefaultParagraphFont"/>
    <w:rsid w:val="00C17BF6"/>
  </w:style>
  <w:style w:type="character" w:customStyle="1" w:styleId="xbe">
    <w:name w:val="_xbe"/>
    <w:basedOn w:val="DefaultParagraphFont"/>
    <w:rsid w:val="00C17BF6"/>
  </w:style>
  <w:style w:type="character" w:customStyle="1" w:styleId="rcm">
    <w:name w:val="_rcm"/>
    <w:basedOn w:val="DefaultParagraphFont"/>
    <w:rsid w:val="00C17BF6"/>
  </w:style>
  <w:style w:type="character" w:styleId="Hyperlink">
    <w:name w:val="Hyperlink"/>
    <w:basedOn w:val="DefaultParagraphFont"/>
    <w:uiPriority w:val="99"/>
    <w:unhideWhenUsed/>
    <w:rsid w:val="00C17BF6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543F6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18">
    <w:name w:val="color_18"/>
    <w:basedOn w:val="DefaultParagraphFont"/>
    <w:rsid w:val="00543F68"/>
  </w:style>
  <w:style w:type="character" w:styleId="FollowedHyperlink">
    <w:name w:val="FollowedHyperlink"/>
    <w:basedOn w:val="DefaultParagraphFont"/>
    <w:uiPriority w:val="99"/>
    <w:semiHidden/>
    <w:unhideWhenUsed/>
    <w:rsid w:val="00F36DC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75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12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5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4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0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03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1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66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4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7094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3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4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66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97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02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16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5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99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8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3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46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38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353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471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361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3993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821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538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School of Medicine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Skopelja, Elaine Noonan</dc:creator>
  <cp:lastModifiedBy>Herron, Jennifer A</cp:lastModifiedBy>
  <cp:revision>2</cp:revision>
  <cp:lastPrinted>2016-04-11T18:14:00Z</cp:lastPrinted>
  <dcterms:created xsi:type="dcterms:W3CDTF">2017-02-09T15:39:00Z</dcterms:created>
  <dcterms:modified xsi:type="dcterms:W3CDTF">2017-02-09T15:39:00Z</dcterms:modified>
</cp:coreProperties>
</file>