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8C785" w14:textId="39C0D646" w:rsidR="005962DC" w:rsidRPr="00E92A8A" w:rsidRDefault="00A51CA8" w:rsidP="005962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3D6B356C" wp14:editId="5212856E">
            <wp:simplePos x="0" y="0"/>
            <wp:positionH relativeFrom="column">
              <wp:posOffset>4076700</wp:posOffset>
            </wp:positionH>
            <wp:positionV relativeFrom="paragraph">
              <wp:posOffset>114300</wp:posOffset>
            </wp:positionV>
            <wp:extent cx="1771650" cy="990600"/>
            <wp:effectExtent l="0" t="0" r="0" b="0"/>
            <wp:wrapTight wrapText="bothSides">
              <wp:wrapPolygon edited="0">
                <wp:start x="0" y="0"/>
                <wp:lineTo x="0" y="21185"/>
                <wp:lineTo x="21368" y="21185"/>
                <wp:lineTo x="21368" y="0"/>
                <wp:lineTo x="0" y="0"/>
              </wp:wrapPolygon>
            </wp:wrapTight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2DC" w:rsidRPr="00E92A8A">
        <w:rPr>
          <w:rFonts w:ascii="Helvetica" w:hAnsi="Helvetica" w:cs="Helvetica"/>
          <w:b/>
          <w:bCs/>
        </w:rPr>
        <w:t xml:space="preserve">Indiana Health Sciences Library Association (IHSLA) </w:t>
      </w:r>
      <w:r w:rsidR="008F3DA0">
        <w:rPr>
          <w:noProof/>
        </w:rPr>
        <mc:AlternateContent>
          <mc:Choice Requires="wps">
            <w:drawing>
              <wp:inline distT="0" distB="0" distL="0" distR="0" wp14:anchorId="088663FE" wp14:editId="5233683E">
                <wp:extent cx="304800" cy="30480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DEFEDA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tYtKF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</w:p>
    <w:p w14:paraId="4A7B0A77" w14:textId="5602DA81" w:rsidR="005962DC" w:rsidRDefault="005962DC" w:rsidP="005962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 w:rsidRPr="00E92A8A">
        <w:rPr>
          <w:rFonts w:ascii="Helvetica" w:hAnsi="Helvetica" w:cs="Helvetica"/>
          <w:b/>
          <w:bCs/>
        </w:rPr>
        <w:t>202</w:t>
      </w:r>
      <w:r w:rsidR="00F62876">
        <w:rPr>
          <w:rFonts w:ascii="Helvetica" w:hAnsi="Helvetica" w:cs="Helvetica"/>
          <w:b/>
          <w:bCs/>
        </w:rPr>
        <w:t>1</w:t>
      </w:r>
      <w:r w:rsidRPr="00E92A8A">
        <w:rPr>
          <w:rFonts w:ascii="Helvetica" w:hAnsi="Helvetica" w:cs="Helvetica"/>
          <w:b/>
          <w:bCs/>
        </w:rPr>
        <w:t xml:space="preserve"> Business Meeting </w:t>
      </w:r>
      <w:r w:rsidR="00F62876">
        <w:rPr>
          <w:rFonts w:ascii="Helvetica" w:hAnsi="Helvetica" w:cs="Helvetica"/>
          <w:b/>
          <w:bCs/>
        </w:rPr>
        <w:t>Agenda</w:t>
      </w:r>
    </w:p>
    <w:p w14:paraId="4CAC92E9" w14:textId="163A79B0" w:rsidR="00DB1A92" w:rsidRPr="00E92A8A" w:rsidRDefault="00F62876" w:rsidP="005962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September</w:t>
      </w:r>
      <w:r w:rsidR="00DB1A92">
        <w:rPr>
          <w:rFonts w:ascii="Helvetica" w:hAnsi="Helvetica" w:cs="Helvetica"/>
          <w:b/>
          <w:bCs/>
        </w:rPr>
        <w:t xml:space="preserve"> </w:t>
      </w:r>
      <w:r w:rsidR="0009007F">
        <w:rPr>
          <w:rFonts w:ascii="Helvetica" w:hAnsi="Helvetica" w:cs="Helvetica"/>
          <w:b/>
          <w:bCs/>
        </w:rPr>
        <w:t>17</w:t>
      </w:r>
      <w:r w:rsidR="00DB1A92" w:rsidRPr="00DB1A92">
        <w:rPr>
          <w:rFonts w:ascii="Helvetica" w:hAnsi="Helvetica" w:cs="Helvetica"/>
          <w:b/>
          <w:bCs/>
          <w:vertAlign w:val="superscript"/>
        </w:rPr>
        <w:t>th</w:t>
      </w:r>
      <w:r w:rsidR="00DB1A92">
        <w:rPr>
          <w:rFonts w:ascii="Helvetica" w:hAnsi="Helvetica" w:cs="Helvetica"/>
          <w:b/>
          <w:bCs/>
        </w:rPr>
        <w:t>, 202</w:t>
      </w:r>
      <w:r w:rsidR="0009007F">
        <w:rPr>
          <w:rFonts w:ascii="Helvetica" w:hAnsi="Helvetica" w:cs="Helvetica"/>
          <w:b/>
          <w:bCs/>
        </w:rPr>
        <w:t>1</w:t>
      </w:r>
    </w:p>
    <w:p w14:paraId="6D4D4634" w14:textId="35E2178E" w:rsidR="005962DC" w:rsidRDefault="005962DC" w:rsidP="005962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E92A8A">
        <w:rPr>
          <w:rFonts w:ascii="Helvetica" w:hAnsi="Helvetica" w:cs="Helvetica"/>
        </w:rPr>
        <w:t>Virtual</w:t>
      </w:r>
      <w:r w:rsidR="0099352B">
        <w:rPr>
          <w:rFonts w:ascii="Helvetica" w:hAnsi="Helvetica" w:cs="Helvetica"/>
        </w:rPr>
        <w:t xml:space="preserve"> meeting</w:t>
      </w:r>
      <w:r w:rsidRPr="00E92A8A">
        <w:rPr>
          <w:rFonts w:ascii="Helvetica" w:hAnsi="Helvetica" w:cs="Helvetica"/>
        </w:rPr>
        <w:t xml:space="preserve"> via </w:t>
      </w:r>
      <w:r w:rsidR="0009007F">
        <w:rPr>
          <w:rFonts w:ascii="Helvetica" w:hAnsi="Helvetica" w:cs="Helvetica"/>
        </w:rPr>
        <w:t>TEAMS</w:t>
      </w:r>
    </w:p>
    <w:p w14:paraId="662FCE0C" w14:textId="77777777" w:rsidR="00DF56E9" w:rsidRPr="00DF56E9" w:rsidRDefault="00DF56E9" w:rsidP="00DF56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DF56E9">
        <w:rPr>
          <w:rFonts w:ascii="Helvetica" w:hAnsi="Helvetica" w:cs="Helvetica"/>
        </w:rPr>
        <w:t>•</w:t>
      </w:r>
      <w:r w:rsidRPr="00DF56E9">
        <w:rPr>
          <w:rFonts w:ascii="Helvetica" w:hAnsi="Helvetica" w:cs="Helvetica"/>
        </w:rPr>
        <w:tab/>
        <w:t>1:00 - meeting</w:t>
      </w:r>
    </w:p>
    <w:p w14:paraId="6A1C05ED" w14:textId="53008B1C" w:rsidR="00DF56E9" w:rsidRPr="00E92A8A" w:rsidRDefault="00DF56E9" w:rsidP="00DF56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DF56E9">
        <w:rPr>
          <w:rFonts w:ascii="Helvetica" w:hAnsi="Helvetica" w:cs="Helvetica"/>
        </w:rPr>
        <w:t>•</w:t>
      </w:r>
      <w:r w:rsidRPr="00DF56E9">
        <w:rPr>
          <w:rFonts w:ascii="Helvetica" w:hAnsi="Helvetica" w:cs="Helvetica"/>
        </w:rPr>
        <w:tab/>
        <w:t>2:00 - CE live Webinar - Systematic Searching: Improving Effectiveness and Efficiency</w:t>
      </w:r>
    </w:p>
    <w:p w14:paraId="1CEF83F0" w14:textId="63B9A401" w:rsidR="005962DC" w:rsidRPr="00E92A8A" w:rsidRDefault="0099352B" w:rsidP="005962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 xml:space="preserve">2021 </w:t>
      </w:r>
      <w:r w:rsidR="005962DC" w:rsidRPr="00E92A8A">
        <w:rPr>
          <w:rFonts w:ascii="Helvetica" w:hAnsi="Helvetica" w:cs="Helvetica"/>
          <w:b/>
          <w:bCs/>
        </w:rPr>
        <w:t>Officers:</w:t>
      </w:r>
      <w:r w:rsidR="005962DC" w:rsidRPr="00E92A8A">
        <w:rPr>
          <w:rFonts w:ascii="Helvetica" w:hAnsi="Helvetica" w:cs="Helvetica"/>
        </w:rPr>
        <w:t xml:space="preserve"> </w:t>
      </w:r>
      <w:r w:rsidR="00024F85" w:rsidRPr="00E92A8A">
        <w:rPr>
          <w:rFonts w:ascii="Helvetica" w:hAnsi="Helvetica" w:cs="Helvetica"/>
        </w:rPr>
        <w:t xml:space="preserve">Julia Wood </w:t>
      </w:r>
      <w:r w:rsidR="005962DC" w:rsidRPr="00E92A8A">
        <w:rPr>
          <w:rFonts w:ascii="Helvetica" w:hAnsi="Helvetica" w:cs="Helvetica"/>
        </w:rPr>
        <w:t xml:space="preserve">(President), </w:t>
      </w:r>
      <w:r w:rsidR="009529BE" w:rsidRPr="00E92A8A">
        <w:rPr>
          <w:rFonts w:ascii="ArialMT" w:hAnsi="ArialMT" w:cs="ArialMT"/>
        </w:rPr>
        <w:t>Jason Lilly</w:t>
      </w:r>
      <w:r w:rsidR="009529BE" w:rsidRPr="00E92A8A">
        <w:rPr>
          <w:rFonts w:ascii="Helvetica" w:hAnsi="Helvetica" w:cs="Helvetica"/>
        </w:rPr>
        <w:t xml:space="preserve"> </w:t>
      </w:r>
      <w:r w:rsidR="005962DC" w:rsidRPr="00E92A8A">
        <w:rPr>
          <w:rFonts w:ascii="Helvetica" w:hAnsi="Helvetica" w:cs="Helvetica"/>
        </w:rPr>
        <w:t xml:space="preserve">(Vice President), </w:t>
      </w:r>
      <w:r w:rsidR="005962DC" w:rsidRPr="00E92A8A">
        <w:rPr>
          <w:rFonts w:ascii="ArialMT" w:hAnsi="ArialMT" w:cs="ArialMT"/>
        </w:rPr>
        <w:t>Rachel Hinrichs</w:t>
      </w:r>
      <w:r w:rsidR="005962DC" w:rsidRPr="00E92A8A">
        <w:rPr>
          <w:rFonts w:ascii="Helvetica" w:hAnsi="Helvetica" w:cs="Helvetica"/>
        </w:rPr>
        <w:t xml:space="preserve"> (Treasurer/Membership Committee), Jason Lilly (webmaster)</w:t>
      </w:r>
      <w:r w:rsidR="009201EA" w:rsidRPr="00E92A8A">
        <w:rPr>
          <w:rFonts w:ascii="Helvetica" w:hAnsi="Helvetica" w:cs="Helvetica"/>
        </w:rPr>
        <w:t>,</w:t>
      </w:r>
      <w:r w:rsidR="008B72A1">
        <w:rPr>
          <w:rFonts w:ascii="ArialMT" w:hAnsi="ArialMT" w:cs="ArialMT"/>
        </w:rPr>
        <w:t xml:space="preserve"> </w:t>
      </w:r>
      <w:r w:rsidR="000D5FB2" w:rsidRPr="00E92A8A">
        <w:rPr>
          <w:rFonts w:ascii="ArialMT" w:hAnsi="ArialMT" w:cs="ArialMT"/>
        </w:rPr>
        <w:t>Chris Bishop</w:t>
      </w:r>
      <w:r w:rsidR="008B72A1">
        <w:rPr>
          <w:rFonts w:ascii="ArialMT" w:hAnsi="ArialMT" w:cs="ArialMT"/>
        </w:rPr>
        <w:t xml:space="preserve"> </w:t>
      </w:r>
      <w:r w:rsidR="008B72A1">
        <w:rPr>
          <w:rFonts w:ascii="Helvetica" w:hAnsi="Helvetica" w:cs="Helvetica"/>
        </w:rPr>
        <w:t>(</w:t>
      </w:r>
      <w:r w:rsidR="008B72A1" w:rsidRPr="00E92A8A">
        <w:rPr>
          <w:rFonts w:ascii="ArialMT" w:hAnsi="ArialMT" w:cs="ArialMT"/>
        </w:rPr>
        <w:t>Secretary</w:t>
      </w:r>
      <w:r w:rsidR="008B72A1">
        <w:rPr>
          <w:rFonts w:ascii="ArialMT" w:hAnsi="ArialMT" w:cs="ArialMT"/>
        </w:rPr>
        <w:t>),</w:t>
      </w:r>
      <w:r w:rsidR="00E02C41" w:rsidRPr="00E92A8A">
        <w:rPr>
          <w:rFonts w:ascii="Helvetica" w:hAnsi="Helvetica" w:cs="Helvetica"/>
        </w:rPr>
        <w:t xml:space="preserve"> Erin Foster</w:t>
      </w:r>
      <w:r w:rsidR="009201EA" w:rsidRPr="001D1586">
        <w:rPr>
          <w:rFonts w:ascii="Helvetica" w:hAnsi="Helvetica" w:cs="Helvetica"/>
        </w:rPr>
        <w:t xml:space="preserve"> (</w:t>
      </w:r>
      <w:r w:rsidR="004F6221" w:rsidRPr="00E92A8A">
        <w:rPr>
          <w:rFonts w:ascii="Helvetica" w:hAnsi="Helvetica" w:cs="Helvetica"/>
        </w:rPr>
        <w:t>Past President</w:t>
      </w:r>
      <w:r w:rsidR="009201EA" w:rsidRPr="00E92A8A">
        <w:rPr>
          <w:rFonts w:ascii="Helvetica" w:hAnsi="Helvetica" w:cs="Helvetica"/>
        </w:rPr>
        <w:t>)</w:t>
      </w:r>
      <w:r w:rsidR="001B6A7B" w:rsidRPr="00E92A8A">
        <w:rPr>
          <w:rFonts w:ascii="Helvetica" w:hAnsi="Helvetica" w:cs="Helvetica"/>
        </w:rPr>
        <w:t xml:space="preserve"> </w:t>
      </w:r>
    </w:p>
    <w:p w14:paraId="72EFF1FB" w14:textId="24CA27D5" w:rsidR="00226B01" w:rsidRPr="005C6924" w:rsidRDefault="00726B04" w:rsidP="005C69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Call to order </w:t>
      </w:r>
      <w:r w:rsidR="002A63F8" w:rsidRPr="005C6924">
        <w:rPr>
          <w:rFonts w:ascii="ArialMT" w:hAnsi="ArialMT" w:cs="ArialMT"/>
        </w:rPr>
        <w:t>Meeting</w:t>
      </w:r>
      <w:r w:rsidR="007E36EB">
        <w:rPr>
          <w:rFonts w:ascii="ArialMT" w:hAnsi="ArialMT" w:cs="ArialMT"/>
        </w:rPr>
        <w:t xml:space="preserve"> </w:t>
      </w:r>
      <w:proofErr w:type="gramStart"/>
      <w:r w:rsidR="007E36EB">
        <w:rPr>
          <w:rFonts w:ascii="ArialMT" w:hAnsi="ArialMT" w:cs="ArialMT"/>
        </w:rPr>
        <w:t xml:space="preserve">- </w:t>
      </w:r>
      <w:r w:rsidR="005C6924">
        <w:rPr>
          <w:rFonts w:ascii="ArialMT" w:hAnsi="ArialMT" w:cs="ArialMT"/>
        </w:rPr>
        <w:t>!</w:t>
      </w:r>
      <w:proofErr w:type="gramEnd"/>
      <w:r w:rsidR="005C6924">
        <w:rPr>
          <w:rFonts w:ascii="ArialMT" w:hAnsi="ArialMT" w:cs="ArialMT"/>
        </w:rPr>
        <w:t>:00</w:t>
      </w:r>
      <w:r w:rsidR="002A63F8" w:rsidRPr="005C6924">
        <w:rPr>
          <w:rFonts w:ascii="ArialMT" w:hAnsi="ArialMT" w:cs="ArialMT"/>
        </w:rPr>
        <w:br/>
      </w:r>
      <w:r w:rsidR="00226B01" w:rsidRPr="005C6924">
        <w:rPr>
          <w:rFonts w:ascii="ArialMT" w:hAnsi="ArialMT" w:cs="ArialMT"/>
        </w:rPr>
        <w:t>Use voice to vote</w:t>
      </w:r>
    </w:p>
    <w:p w14:paraId="6BE0FBB7" w14:textId="03B34FBD" w:rsidR="007A16DF" w:rsidRPr="00E92A8A" w:rsidRDefault="007A16DF" w:rsidP="007A16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E92A8A">
        <w:rPr>
          <w:rFonts w:ascii="ArialMT" w:hAnsi="ArialMT" w:cs="ArialMT"/>
        </w:rPr>
        <w:t>2. Approval of 20</w:t>
      </w:r>
      <w:r w:rsidR="005C6924">
        <w:rPr>
          <w:rFonts w:ascii="ArialMT" w:hAnsi="ArialMT" w:cs="ArialMT"/>
        </w:rPr>
        <w:t>20</w:t>
      </w:r>
      <w:r w:rsidRPr="00E92A8A">
        <w:rPr>
          <w:rFonts w:ascii="ArialMT" w:hAnsi="ArialMT" w:cs="ArialMT"/>
        </w:rPr>
        <w:t xml:space="preserve"> Business Meeting Minutes</w:t>
      </w:r>
    </w:p>
    <w:p w14:paraId="31257AB7" w14:textId="77777777" w:rsidR="007A16DF" w:rsidRPr="00E92A8A" w:rsidRDefault="007A16DF" w:rsidP="007A16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E92A8A">
        <w:rPr>
          <w:rFonts w:ascii="ArialMT" w:hAnsi="ArialMT" w:cs="ArialMT"/>
        </w:rPr>
        <w:t>3. Old Business</w:t>
      </w:r>
    </w:p>
    <w:p w14:paraId="05E1933A" w14:textId="464CFB7B" w:rsidR="007A16DF" w:rsidRPr="00E92A8A" w:rsidRDefault="007A16DF" w:rsidP="007A16DF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</w:rPr>
      </w:pPr>
      <w:r w:rsidRPr="00E92A8A">
        <w:rPr>
          <w:rFonts w:ascii="ArialMT" w:hAnsi="ArialMT" w:cs="ArialMT"/>
        </w:rPr>
        <w:t xml:space="preserve">a. IHSLA files </w:t>
      </w:r>
      <w:r w:rsidR="00350D9A" w:rsidRPr="00E92A8A">
        <w:rPr>
          <w:rFonts w:ascii="ArialMT" w:hAnsi="ArialMT" w:cs="ArialMT"/>
        </w:rPr>
        <w:t>transferred</w:t>
      </w:r>
      <w:r w:rsidRPr="00E92A8A">
        <w:rPr>
          <w:rFonts w:ascii="ArialMT" w:hAnsi="ArialMT" w:cs="ArialMT"/>
        </w:rPr>
        <w:t xml:space="preserve"> to IHSLA G</w:t>
      </w:r>
      <w:r w:rsidR="008F1843" w:rsidRPr="00E92A8A">
        <w:rPr>
          <w:rFonts w:ascii="ArialMT" w:hAnsi="ArialMT" w:cs="ArialMT"/>
        </w:rPr>
        <w:t>-</w:t>
      </w:r>
      <w:r w:rsidRPr="00E92A8A">
        <w:rPr>
          <w:rFonts w:ascii="ArialMT" w:hAnsi="ArialMT" w:cs="ArialMT"/>
        </w:rPr>
        <w:t>Drive account from IUSM Box account</w:t>
      </w:r>
    </w:p>
    <w:p w14:paraId="5B916EBB" w14:textId="77777777" w:rsidR="0069729F" w:rsidRDefault="0069729F" w:rsidP="0069729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b. </w:t>
      </w:r>
      <w:r w:rsidR="007A16DF" w:rsidRPr="00E92A8A">
        <w:rPr>
          <w:rFonts w:ascii="ArialMT" w:hAnsi="ArialMT" w:cs="ArialMT"/>
        </w:rPr>
        <w:t>NE funds &amp; incorporation</w:t>
      </w:r>
    </w:p>
    <w:p w14:paraId="75E38EB0" w14:textId="4091DE12" w:rsidR="007A16DF" w:rsidRDefault="0069729F" w:rsidP="0069729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c. </w:t>
      </w:r>
      <w:r w:rsidR="007A16DF" w:rsidRPr="0069729F">
        <w:rPr>
          <w:rFonts w:ascii="ArialMT" w:hAnsi="ArialMT" w:cs="ArialMT"/>
        </w:rPr>
        <w:t>Ovation Award</w:t>
      </w:r>
    </w:p>
    <w:p w14:paraId="37013DFE" w14:textId="4CB7C66E" w:rsidR="00CB590E" w:rsidRPr="0069729F" w:rsidRDefault="00CB590E" w:rsidP="0069729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d. Disaster book list updated</w:t>
      </w:r>
    </w:p>
    <w:p w14:paraId="5251728D" w14:textId="77777777" w:rsidR="007A16DF" w:rsidRPr="00E92A8A" w:rsidRDefault="007A16DF" w:rsidP="007A16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E92A8A">
        <w:rPr>
          <w:rFonts w:ascii="ArialMT" w:hAnsi="ArialMT" w:cs="ArialMT"/>
        </w:rPr>
        <w:t>4. New Business</w:t>
      </w:r>
    </w:p>
    <w:p w14:paraId="76A2F930" w14:textId="043FD277" w:rsidR="00877762" w:rsidRDefault="007A16DF" w:rsidP="003C6DE1">
      <w:pPr>
        <w:autoSpaceDE w:val="0"/>
        <w:autoSpaceDN w:val="0"/>
        <w:adjustRightInd w:val="0"/>
        <w:spacing w:after="0" w:line="240" w:lineRule="auto"/>
        <w:ind w:left="720"/>
      </w:pPr>
      <w:r w:rsidRPr="00E92A8A">
        <w:rPr>
          <w:rFonts w:ascii="ArialMT" w:hAnsi="ArialMT" w:cs="ArialMT"/>
        </w:rPr>
        <w:t>a. Membership Report</w:t>
      </w:r>
      <w:r w:rsidR="00DB75D7" w:rsidRPr="00E92A8A">
        <w:rPr>
          <w:rFonts w:ascii="ArialMT" w:hAnsi="ArialMT" w:cs="ArialMT"/>
        </w:rPr>
        <w:t xml:space="preserve">: </w:t>
      </w:r>
      <w:hyperlink r:id="rId9" w:history="1">
        <w:r w:rsidR="00877762" w:rsidRPr="003D2B5E">
          <w:rPr>
            <w:rStyle w:val="Hyperlink"/>
          </w:rPr>
          <w:t>https://docs.google.com/docum</w:t>
        </w:r>
        <w:r w:rsidR="00877762" w:rsidRPr="003D2B5E">
          <w:rPr>
            <w:rStyle w:val="Hyperlink"/>
          </w:rPr>
          <w:t>e</w:t>
        </w:r>
        <w:r w:rsidR="00877762" w:rsidRPr="003D2B5E">
          <w:rPr>
            <w:rStyle w:val="Hyperlink"/>
          </w:rPr>
          <w:t>nt/d/1lnkeB__kuZyNQpoBooPyU_iuknCjnhAl/edit?usp=sharing&amp;ouid=107791743755243250030&amp;rtpof=true&amp;sd=true</w:t>
        </w:r>
      </w:hyperlink>
    </w:p>
    <w:p w14:paraId="7F2F7A85" w14:textId="2CF6079A" w:rsidR="00D13797" w:rsidRDefault="00FB1455" w:rsidP="00877762">
      <w:pPr>
        <w:autoSpaceDE w:val="0"/>
        <w:autoSpaceDN w:val="0"/>
        <w:adjustRightInd w:val="0"/>
        <w:spacing w:after="0" w:line="240" w:lineRule="auto"/>
        <w:ind w:left="720"/>
      </w:pPr>
      <w:r>
        <w:rPr>
          <w:rFonts w:ascii="ArialMT" w:hAnsi="ArialMT" w:cs="ArialMT"/>
        </w:rPr>
        <w:t xml:space="preserve"> </w:t>
      </w:r>
      <w:r w:rsidR="007A16DF" w:rsidRPr="00E92A8A">
        <w:rPr>
          <w:rFonts w:ascii="ArialMT" w:hAnsi="ArialMT" w:cs="ArialMT"/>
        </w:rPr>
        <w:t>b. Treasurer’s Report</w:t>
      </w:r>
      <w:r w:rsidR="00DB75D7" w:rsidRPr="00E92A8A">
        <w:rPr>
          <w:rFonts w:ascii="ArialMT" w:hAnsi="ArialMT" w:cs="ArialMT"/>
        </w:rPr>
        <w:t xml:space="preserve">: </w:t>
      </w:r>
      <w:hyperlink r:id="rId10" w:history="1">
        <w:r w:rsidR="00D13797" w:rsidRPr="003D2B5E">
          <w:rPr>
            <w:rStyle w:val="Hyperlink"/>
          </w:rPr>
          <w:t>https://docs.google.com/document/d/19qLKc_3NoikYc9xoEceE0m4H7EXYr-cq/edit?usp=sharing&amp;ouid=107791743755243250030&amp;rtpof=true&amp;sd=true</w:t>
        </w:r>
      </w:hyperlink>
    </w:p>
    <w:p w14:paraId="1F478AC7" w14:textId="7ED05896" w:rsidR="00D266D2" w:rsidRDefault="00FB1455" w:rsidP="00D13797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</w:rPr>
      </w:pPr>
      <w:r>
        <w:rPr>
          <w:rFonts w:ascii="ArialMT" w:hAnsi="ArialMT" w:cs="ArialMT"/>
        </w:rPr>
        <w:t xml:space="preserve"> </w:t>
      </w:r>
      <w:r w:rsidR="00D266D2">
        <w:rPr>
          <w:rFonts w:ascii="ArialMT" w:hAnsi="ArialMT" w:cs="ArialMT"/>
        </w:rPr>
        <w:t xml:space="preserve">c. </w:t>
      </w:r>
      <w:r w:rsidR="00D266D2" w:rsidRPr="00E92A8A">
        <w:rPr>
          <w:rFonts w:ascii="ArialMT" w:hAnsi="ArialMT" w:cs="ArialMT"/>
        </w:rPr>
        <w:t>Midwest MLA Chapter meeting hosting</w:t>
      </w:r>
      <w:r w:rsidR="00D266D2">
        <w:rPr>
          <w:rFonts w:ascii="ArialMT" w:hAnsi="ArialMT" w:cs="ArialMT"/>
        </w:rPr>
        <w:t xml:space="preserve"> 2022</w:t>
      </w:r>
    </w:p>
    <w:p w14:paraId="2B791896" w14:textId="6BA1F44B" w:rsidR="00592347" w:rsidRPr="00E92A8A" w:rsidRDefault="006611FD" w:rsidP="003C6DE1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</w:rPr>
      </w:pPr>
      <w:r>
        <w:rPr>
          <w:rFonts w:ascii="ArialMT" w:hAnsi="ArialMT" w:cs="ArialMT"/>
        </w:rPr>
        <w:t>d. After hours event in 2022</w:t>
      </w:r>
    </w:p>
    <w:p w14:paraId="4E490B5C" w14:textId="77777777" w:rsidR="007A16DF" w:rsidRPr="00E92A8A" w:rsidRDefault="007A16DF" w:rsidP="007A16DF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</w:rPr>
      </w:pPr>
      <w:r w:rsidRPr="00E92A8A">
        <w:rPr>
          <w:rFonts w:ascii="ArialMT" w:hAnsi="ArialMT" w:cs="ArialMT"/>
        </w:rPr>
        <w:t>c. RLML official archive of IHSLA paper/digital documents</w:t>
      </w:r>
    </w:p>
    <w:p w14:paraId="0ECCF60E" w14:textId="1D32116F" w:rsidR="007A16DF" w:rsidRPr="00E92A8A" w:rsidRDefault="007A16DF" w:rsidP="007A16DF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</w:rPr>
      </w:pPr>
      <w:r w:rsidRPr="00E92A8A">
        <w:rPr>
          <w:rFonts w:ascii="ArialMT" w:hAnsi="ArialMT" w:cs="ArialMT"/>
        </w:rPr>
        <w:t>e. Nominated 202</w:t>
      </w:r>
      <w:r w:rsidR="00224778">
        <w:rPr>
          <w:rFonts w:ascii="ArialMT" w:hAnsi="ArialMT" w:cs="ArialMT"/>
        </w:rPr>
        <w:t>1</w:t>
      </w:r>
      <w:r w:rsidRPr="00E92A8A">
        <w:rPr>
          <w:rFonts w:ascii="ArialMT" w:hAnsi="ArialMT" w:cs="ArialMT"/>
        </w:rPr>
        <w:t>-202</w:t>
      </w:r>
      <w:r w:rsidR="00224778">
        <w:rPr>
          <w:rFonts w:ascii="ArialMT" w:hAnsi="ArialMT" w:cs="ArialMT"/>
        </w:rPr>
        <w:t>2</w:t>
      </w:r>
      <w:r w:rsidRPr="00E92A8A">
        <w:rPr>
          <w:rFonts w:ascii="ArialMT" w:hAnsi="ArialMT" w:cs="ArialMT"/>
        </w:rPr>
        <w:t xml:space="preserve"> slate of officers</w:t>
      </w:r>
    </w:p>
    <w:p w14:paraId="680833A0" w14:textId="27328120" w:rsidR="007A16DF" w:rsidRPr="00E92A8A" w:rsidRDefault="007A16DF" w:rsidP="007A16DF">
      <w:pPr>
        <w:autoSpaceDE w:val="0"/>
        <w:autoSpaceDN w:val="0"/>
        <w:adjustRightInd w:val="0"/>
        <w:spacing w:after="0" w:line="240" w:lineRule="auto"/>
        <w:ind w:left="1440"/>
        <w:rPr>
          <w:rFonts w:ascii="ArialMT" w:hAnsi="ArialMT" w:cs="ArialMT"/>
        </w:rPr>
      </w:pPr>
      <w:proofErr w:type="spellStart"/>
      <w:r w:rsidRPr="00E92A8A">
        <w:rPr>
          <w:rFonts w:ascii="ArialMT" w:hAnsi="ArialMT" w:cs="ArialMT"/>
        </w:rPr>
        <w:t>i</w:t>
      </w:r>
      <w:proofErr w:type="spellEnd"/>
      <w:r w:rsidRPr="00E92A8A">
        <w:rPr>
          <w:rFonts w:ascii="ArialMT" w:hAnsi="ArialMT" w:cs="ArialMT"/>
        </w:rPr>
        <w:t xml:space="preserve">. President - </w:t>
      </w:r>
      <w:r w:rsidR="00224778" w:rsidRPr="00E92A8A">
        <w:rPr>
          <w:rFonts w:ascii="ArialMT" w:hAnsi="ArialMT" w:cs="ArialMT"/>
        </w:rPr>
        <w:t>Jason Lilly</w:t>
      </w:r>
    </w:p>
    <w:p w14:paraId="1DB17857" w14:textId="504E754E" w:rsidR="007A16DF" w:rsidRPr="00E92A8A" w:rsidRDefault="007A16DF" w:rsidP="007A16DF">
      <w:pPr>
        <w:autoSpaceDE w:val="0"/>
        <w:autoSpaceDN w:val="0"/>
        <w:adjustRightInd w:val="0"/>
        <w:spacing w:after="0" w:line="240" w:lineRule="auto"/>
        <w:ind w:left="1440"/>
        <w:rPr>
          <w:rFonts w:ascii="ArialMT" w:hAnsi="ArialMT" w:cs="ArialMT"/>
        </w:rPr>
      </w:pPr>
      <w:r w:rsidRPr="00E92A8A">
        <w:rPr>
          <w:rFonts w:ascii="ArialMT" w:hAnsi="ArialMT" w:cs="ArialMT"/>
        </w:rPr>
        <w:t xml:space="preserve">ii. Vice President </w:t>
      </w:r>
      <w:r w:rsidR="00FD5E81" w:rsidRPr="00E92A8A">
        <w:rPr>
          <w:rFonts w:ascii="ArialMT" w:hAnsi="ArialMT" w:cs="ArialMT"/>
        </w:rPr>
        <w:t>–</w:t>
      </w:r>
      <w:r w:rsidRPr="00E92A8A">
        <w:rPr>
          <w:rFonts w:ascii="ArialMT" w:hAnsi="ArialMT" w:cs="ArialMT"/>
        </w:rPr>
        <w:t xml:space="preserve"> </w:t>
      </w:r>
    </w:p>
    <w:p w14:paraId="3C6254B5" w14:textId="6B2D9F8B" w:rsidR="007A16DF" w:rsidRPr="00E92A8A" w:rsidRDefault="007A16DF" w:rsidP="007A16DF">
      <w:pPr>
        <w:autoSpaceDE w:val="0"/>
        <w:autoSpaceDN w:val="0"/>
        <w:adjustRightInd w:val="0"/>
        <w:spacing w:after="0" w:line="240" w:lineRule="auto"/>
        <w:ind w:left="1440"/>
        <w:rPr>
          <w:rFonts w:ascii="ArialMT" w:hAnsi="ArialMT" w:cs="ArialMT"/>
        </w:rPr>
      </w:pPr>
      <w:r w:rsidRPr="00E92A8A">
        <w:rPr>
          <w:rFonts w:ascii="ArialMT" w:hAnsi="ArialMT" w:cs="ArialMT"/>
        </w:rPr>
        <w:t xml:space="preserve">iii. Secretary </w:t>
      </w:r>
      <w:r w:rsidR="00224778">
        <w:rPr>
          <w:rFonts w:ascii="ArialMT" w:hAnsi="ArialMT" w:cs="ArialMT"/>
        </w:rPr>
        <w:t xml:space="preserve">- </w:t>
      </w:r>
    </w:p>
    <w:p w14:paraId="235878F3" w14:textId="6CF71B0F" w:rsidR="007A16DF" w:rsidRPr="00E92A8A" w:rsidRDefault="007A16DF" w:rsidP="007A16DF">
      <w:pPr>
        <w:autoSpaceDE w:val="0"/>
        <w:autoSpaceDN w:val="0"/>
        <w:adjustRightInd w:val="0"/>
        <w:spacing w:after="0" w:line="240" w:lineRule="auto"/>
        <w:ind w:left="1440"/>
        <w:rPr>
          <w:rFonts w:ascii="ArialMT" w:hAnsi="ArialMT" w:cs="ArialMT"/>
        </w:rPr>
      </w:pPr>
      <w:r w:rsidRPr="00E92A8A">
        <w:rPr>
          <w:rFonts w:ascii="ArialMT" w:hAnsi="ArialMT" w:cs="ArialMT"/>
        </w:rPr>
        <w:t xml:space="preserve">iv. Treasurer - </w:t>
      </w:r>
    </w:p>
    <w:p w14:paraId="1424C9E9" w14:textId="5ED5F39A" w:rsidR="007A16DF" w:rsidRPr="00E92A8A" w:rsidRDefault="007A16DF" w:rsidP="007A16DF">
      <w:pPr>
        <w:autoSpaceDE w:val="0"/>
        <w:autoSpaceDN w:val="0"/>
        <w:adjustRightInd w:val="0"/>
        <w:spacing w:after="0" w:line="240" w:lineRule="auto"/>
        <w:ind w:left="1440"/>
        <w:rPr>
          <w:rFonts w:ascii="ArialMT" w:hAnsi="ArialMT" w:cs="ArialMT"/>
        </w:rPr>
      </w:pPr>
      <w:r w:rsidRPr="00E92A8A">
        <w:rPr>
          <w:rFonts w:ascii="ArialMT" w:hAnsi="ArialMT" w:cs="ArialMT"/>
        </w:rPr>
        <w:t xml:space="preserve">v. GMR NNLM Representative (appointed) </w:t>
      </w:r>
      <w:r w:rsidR="00904640" w:rsidRPr="00E92A8A">
        <w:rPr>
          <w:rFonts w:ascii="ArialMT" w:hAnsi="ArialMT" w:cs="ArialMT"/>
        </w:rPr>
        <w:t>–</w:t>
      </w:r>
      <w:r w:rsidR="00904640" w:rsidRPr="00E92A8A">
        <w:rPr>
          <w:rFonts w:ascii="ArialMT" w:hAnsi="ArialMT" w:cs="ArialMT"/>
        </w:rPr>
        <w:br/>
      </w:r>
    </w:p>
    <w:p w14:paraId="6262BBFF" w14:textId="1A537151" w:rsidR="007A16DF" w:rsidRPr="00E92A8A" w:rsidRDefault="007A16DF" w:rsidP="00EF562E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</w:rPr>
      </w:pPr>
      <w:r w:rsidRPr="00E92A8A">
        <w:rPr>
          <w:rFonts w:ascii="ArialMT" w:hAnsi="ArialMT" w:cs="ArialMT"/>
        </w:rPr>
        <w:t>f. IHSLA membership fee for 202</w:t>
      </w:r>
      <w:r w:rsidR="00242DD9">
        <w:rPr>
          <w:rFonts w:ascii="ArialMT" w:hAnsi="ArialMT" w:cs="ArialMT"/>
        </w:rPr>
        <w:t>2</w:t>
      </w:r>
    </w:p>
    <w:p w14:paraId="7F0FA686" w14:textId="1687C8EB" w:rsidR="007A16DF" w:rsidRPr="00E92A8A" w:rsidRDefault="007A16DF" w:rsidP="00B061B1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</w:rPr>
      </w:pPr>
      <w:r w:rsidRPr="00E92A8A">
        <w:rPr>
          <w:rFonts w:ascii="ArialMT" w:hAnsi="ArialMT" w:cs="ArialMT"/>
        </w:rPr>
        <w:t>g. Discussion: COVID experience &amp; check-in</w:t>
      </w:r>
    </w:p>
    <w:p w14:paraId="72338F3F" w14:textId="4DC398ED" w:rsidR="00EF5C3D" w:rsidRPr="00E92A8A" w:rsidRDefault="00EF5C3D" w:rsidP="00EF5C3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160"/>
        <w:rPr>
          <w:rFonts w:ascii="ArialMT" w:hAnsi="ArialMT" w:cs="ArialMT"/>
        </w:rPr>
      </w:pPr>
      <w:r w:rsidRPr="00E92A8A">
        <w:rPr>
          <w:rFonts w:ascii="ArialMT" w:hAnsi="ArialMT" w:cs="ArialMT"/>
        </w:rPr>
        <w:t>new business</w:t>
      </w:r>
    </w:p>
    <w:p w14:paraId="76BB9D20" w14:textId="77777777" w:rsidR="00EF5C3D" w:rsidRPr="00E92A8A" w:rsidRDefault="00EF5C3D" w:rsidP="007A16DF">
      <w:pPr>
        <w:autoSpaceDE w:val="0"/>
        <w:autoSpaceDN w:val="0"/>
        <w:adjustRightInd w:val="0"/>
        <w:spacing w:after="0" w:line="240" w:lineRule="auto"/>
        <w:ind w:left="1440"/>
        <w:rPr>
          <w:rFonts w:ascii="ArialMT" w:hAnsi="ArialMT" w:cs="ArialMT"/>
        </w:rPr>
      </w:pPr>
    </w:p>
    <w:p w14:paraId="65598AED" w14:textId="29BF0159" w:rsidR="007A16DF" w:rsidRDefault="007A16DF" w:rsidP="007A16DF">
      <w:pPr>
        <w:rPr>
          <w:rFonts w:ascii="ArialMT" w:hAnsi="ArialMT" w:cs="ArialMT"/>
        </w:rPr>
      </w:pPr>
      <w:r w:rsidRPr="00E92A8A">
        <w:rPr>
          <w:rFonts w:ascii="ArialMT" w:hAnsi="ArialMT" w:cs="ArialMT"/>
        </w:rPr>
        <w:t xml:space="preserve">5. Transfer (virtual) gavel - welcome </w:t>
      </w:r>
      <w:r w:rsidR="00D377DF" w:rsidRPr="00E92A8A">
        <w:rPr>
          <w:rFonts w:ascii="ArialMT" w:hAnsi="ArialMT" w:cs="ArialMT"/>
        </w:rPr>
        <w:t xml:space="preserve">Jason Lilly </w:t>
      </w:r>
      <w:r w:rsidRPr="00E92A8A">
        <w:rPr>
          <w:rFonts w:ascii="ArialMT" w:hAnsi="ArialMT" w:cs="ArialMT"/>
        </w:rPr>
        <w:t>as IHSLA President 2021-2022!</w:t>
      </w:r>
    </w:p>
    <w:p w14:paraId="1FA38442" w14:textId="772D38B3" w:rsidR="00B043C6" w:rsidRPr="00E92A8A" w:rsidRDefault="00D056B5" w:rsidP="007A16DF">
      <w:pPr>
        <w:rPr>
          <w:rFonts w:ascii="ArialMT" w:hAnsi="ArialMT" w:cs="ArialMT"/>
        </w:rPr>
      </w:pPr>
      <w:r w:rsidRPr="00D056B5">
        <w:rPr>
          <w:rFonts w:ascii="ArialMT" w:hAnsi="ArialMT" w:cs="ArialMT"/>
        </w:rPr>
        <w:t>6. Adjournment</w:t>
      </w:r>
    </w:p>
    <w:p w14:paraId="3B69D2FA" w14:textId="229E5652" w:rsidR="00E4537D" w:rsidRPr="00E92A8A" w:rsidRDefault="00E4537D" w:rsidP="00303937">
      <w:pPr>
        <w:pStyle w:val="ListParagraph"/>
        <w:rPr>
          <w:rFonts w:ascii="ArialMT" w:hAnsi="ArialMT" w:cs="ArialMT"/>
        </w:rPr>
      </w:pPr>
    </w:p>
    <w:p w14:paraId="4F0C001A" w14:textId="77777777" w:rsidR="00992FC5" w:rsidRPr="00E92A8A" w:rsidRDefault="00992FC5" w:rsidP="007A16DF"/>
    <w:sectPr w:rsidR="00992FC5" w:rsidRPr="00E92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81FEE"/>
    <w:multiLevelType w:val="multilevel"/>
    <w:tmpl w:val="2F1EF700"/>
    <w:lvl w:ilvl="0">
      <w:start w:val="9"/>
      <w:numFmt w:val="lowerLetter"/>
      <w:lvlText w:val="%1."/>
      <w:lvlJc w:val="left"/>
      <w:pPr>
        <w:ind w:left="252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400" w:hanging="360"/>
      </w:pPr>
      <w:rPr>
        <w:rFonts w:hint="default"/>
      </w:rPr>
    </w:lvl>
  </w:abstractNum>
  <w:abstractNum w:abstractNumId="1" w15:restartNumberingAfterBreak="0">
    <w:nsid w:val="22EE2B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F04749"/>
    <w:multiLevelType w:val="hybridMultilevel"/>
    <w:tmpl w:val="D7F6B394"/>
    <w:lvl w:ilvl="0" w:tplc="9B5C99E2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CF07B3"/>
    <w:multiLevelType w:val="hybridMultilevel"/>
    <w:tmpl w:val="5F1E7C6E"/>
    <w:lvl w:ilvl="0" w:tplc="2D768A84">
      <w:start w:val="9"/>
      <w:numFmt w:val="lowerLetter"/>
      <w:lvlText w:val="%1."/>
      <w:lvlJc w:val="left"/>
      <w:pPr>
        <w:ind w:left="25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2093CAB"/>
    <w:multiLevelType w:val="hybridMultilevel"/>
    <w:tmpl w:val="980ED4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3657FC"/>
    <w:multiLevelType w:val="hybridMultilevel"/>
    <w:tmpl w:val="607E54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321919"/>
    <w:multiLevelType w:val="hybridMultilevel"/>
    <w:tmpl w:val="151C37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4F66EC"/>
    <w:multiLevelType w:val="hybridMultilevel"/>
    <w:tmpl w:val="D084EE84"/>
    <w:lvl w:ilvl="0" w:tplc="0E4CFC2C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E524CA"/>
    <w:multiLevelType w:val="hybridMultilevel"/>
    <w:tmpl w:val="03345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2660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F3114B8"/>
    <w:multiLevelType w:val="hybridMultilevel"/>
    <w:tmpl w:val="063A46E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3CD0A5A"/>
    <w:multiLevelType w:val="hybridMultilevel"/>
    <w:tmpl w:val="9274E7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7951892"/>
    <w:multiLevelType w:val="multilevel"/>
    <w:tmpl w:val="BDFAB2CA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360"/>
      </w:pPr>
      <w:rPr>
        <w:rFonts w:hint="default"/>
      </w:rPr>
    </w:lvl>
  </w:abstractNum>
  <w:abstractNum w:abstractNumId="13" w15:restartNumberingAfterBreak="0">
    <w:nsid w:val="6BB727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13"/>
  </w:num>
  <w:num w:numId="7">
    <w:abstractNumId w:val="12"/>
  </w:num>
  <w:num w:numId="8">
    <w:abstractNumId w:val="4"/>
    <w:lvlOverride w:ilvl="0">
      <w:lvl w:ilvl="0" w:tplc="0409000F">
        <w:start w:val="1"/>
        <w:numFmt w:val="lowerRoman"/>
        <w:lvlText w:val="%1."/>
        <w:lvlJc w:val="right"/>
        <w:pPr>
          <w:ind w:left="1800" w:hanging="18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10"/>
  </w:num>
  <w:num w:numId="10">
    <w:abstractNumId w:val="0"/>
  </w:num>
  <w:num w:numId="11">
    <w:abstractNumId w:val="3"/>
  </w:num>
  <w:num w:numId="12">
    <w:abstractNumId w:val="11"/>
  </w:num>
  <w:num w:numId="13">
    <w:abstractNumId w:val="8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6DF"/>
    <w:rsid w:val="0001038D"/>
    <w:rsid w:val="00024F85"/>
    <w:rsid w:val="000337B6"/>
    <w:rsid w:val="0004772F"/>
    <w:rsid w:val="00067740"/>
    <w:rsid w:val="00074D5F"/>
    <w:rsid w:val="0009007F"/>
    <w:rsid w:val="000A10EB"/>
    <w:rsid w:val="000A6D64"/>
    <w:rsid w:val="000D1BA0"/>
    <w:rsid w:val="000D46DA"/>
    <w:rsid w:val="000D5FB2"/>
    <w:rsid w:val="000D7D87"/>
    <w:rsid w:val="000E201C"/>
    <w:rsid w:val="000E3864"/>
    <w:rsid w:val="0011725B"/>
    <w:rsid w:val="00120722"/>
    <w:rsid w:val="00140121"/>
    <w:rsid w:val="00180ACF"/>
    <w:rsid w:val="00181328"/>
    <w:rsid w:val="001B6A7B"/>
    <w:rsid w:val="001C1D47"/>
    <w:rsid w:val="001C42BE"/>
    <w:rsid w:val="001D1586"/>
    <w:rsid w:val="001D2C08"/>
    <w:rsid w:val="001E07A7"/>
    <w:rsid w:val="00224778"/>
    <w:rsid w:val="00226B01"/>
    <w:rsid w:val="0023304B"/>
    <w:rsid w:val="00242DD9"/>
    <w:rsid w:val="002600DF"/>
    <w:rsid w:val="0028588C"/>
    <w:rsid w:val="002A63F8"/>
    <w:rsid w:val="002B460D"/>
    <w:rsid w:val="002C095D"/>
    <w:rsid w:val="00301224"/>
    <w:rsid w:val="00303937"/>
    <w:rsid w:val="00346B73"/>
    <w:rsid w:val="00350D9A"/>
    <w:rsid w:val="00367082"/>
    <w:rsid w:val="00397A4D"/>
    <w:rsid w:val="00397AC7"/>
    <w:rsid w:val="003B3957"/>
    <w:rsid w:val="003B605C"/>
    <w:rsid w:val="003C6DE1"/>
    <w:rsid w:val="003C77F8"/>
    <w:rsid w:val="0040212B"/>
    <w:rsid w:val="004679DF"/>
    <w:rsid w:val="004919A3"/>
    <w:rsid w:val="004B0211"/>
    <w:rsid w:val="004C072E"/>
    <w:rsid w:val="004F6221"/>
    <w:rsid w:val="005133D2"/>
    <w:rsid w:val="00535A9F"/>
    <w:rsid w:val="00541D00"/>
    <w:rsid w:val="00592347"/>
    <w:rsid w:val="005962DC"/>
    <w:rsid w:val="005C4854"/>
    <w:rsid w:val="005C6924"/>
    <w:rsid w:val="00640695"/>
    <w:rsid w:val="00654C9F"/>
    <w:rsid w:val="006560A5"/>
    <w:rsid w:val="006611FD"/>
    <w:rsid w:val="006760D4"/>
    <w:rsid w:val="006865F6"/>
    <w:rsid w:val="0069729F"/>
    <w:rsid w:val="006A6B2A"/>
    <w:rsid w:val="006E5E51"/>
    <w:rsid w:val="006F1B6B"/>
    <w:rsid w:val="00712758"/>
    <w:rsid w:val="00723A93"/>
    <w:rsid w:val="00726B04"/>
    <w:rsid w:val="007444AB"/>
    <w:rsid w:val="0075357D"/>
    <w:rsid w:val="007537BE"/>
    <w:rsid w:val="007A16DF"/>
    <w:rsid w:val="007E36EB"/>
    <w:rsid w:val="007E711B"/>
    <w:rsid w:val="00832749"/>
    <w:rsid w:val="0084458E"/>
    <w:rsid w:val="00857AFE"/>
    <w:rsid w:val="00872D87"/>
    <w:rsid w:val="00877762"/>
    <w:rsid w:val="008A7A18"/>
    <w:rsid w:val="008B2F95"/>
    <w:rsid w:val="008B72A1"/>
    <w:rsid w:val="008B7F8F"/>
    <w:rsid w:val="008C25C0"/>
    <w:rsid w:val="008D4EE5"/>
    <w:rsid w:val="008F0F37"/>
    <w:rsid w:val="008F1843"/>
    <w:rsid w:val="008F3DA0"/>
    <w:rsid w:val="008F76AC"/>
    <w:rsid w:val="00904640"/>
    <w:rsid w:val="009201EA"/>
    <w:rsid w:val="00924A66"/>
    <w:rsid w:val="009259A1"/>
    <w:rsid w:val="0093555C"/>
    <w:rsid w:val="009529BE"/>
    <w:rsid w:val="00966775"/>
    <w:rsid w:val="00992FC5"/>
    <w:rsid w:val="0099352B"/>
    <w:rsid w:val="009D1161"/>
    <w:rsid w:val="009F578E"/>
    <w:rsid w:val="00A14550"/>
    <w:rsid w:val="00A51CA8"/>
    <w:rsid w:val="00A54AF6"/>
    <w:rsid w:val="00A70798"/>
    <w:rsid w:val="00A75037"/>
    <w:rsid w:val="00A93271"/>
    <w:rsid w:val="00AC1F25"/>
    <w:rsid w:val="00AC334F"/>
    <w:rsid w:val="00AF2C64"/>
    <w:rsid w:val="00AF40B9"/>
    <w:rsid w:val="00AF4CB5"/>
    <w:rsid w:val="00B043C6"/>
    <w:rsid w:val="00B061B1"/>
    <w:rsid w:val="00B25B44"/>
    <w:rsid w:val="00B31B55"/>
    <w:rsid w:val="00B33328"/>
    <w:rsid w:val="00B337C0"/>
    <w:rsid w:val="00BA67D6"/>
    <w:rsid w:val="00BC505B"/>
    <w:rsid w:val="00C77816"/>
    <w:rsid w:val="00C82C15"/>
    <w:rsid w:val="00C94110"/>
    <w:rsid w:val="00CB590E"/>
    <w:rsid w:val="00CD3012"/>
    <w:rsid w:val="00CE34D1"/>
    <w:rsid w:val="00CF4421"/>
    <w:rsid w:val="00D012D7"/>
    <w:rsid w:val="00D056B5"/>
    <w:rsid w:val="00D07BCC"/>
    <w:rsid w:val="00D13797"/>
    <w:rsid w:val="00D148ED"/>
    <w:rsid w:val="00D20D8A"/>
    <w:rsid w:val="00D222A6"/>
    <w:rsid w:val="00D266D2"/>
    <w:rsid w:val="00D302F7"/>
    <w:rsid w:val="00D37447"/>
    <w:rsid w:val="00D377DF"/>
    <w:rsid w:val="00DB1A92"/>
    <w:rsid w:val="00DB75D7"/>
    <w:rsid w:val="00DF56E9"/>
    <w:rsid w:val="00E02C41"/>
    <w:rsid w:val="00E07BB4"/>
    <w:rsid w:val="00E14154"/>
    <w:rsid w:val="00E4537D"/>
    <w:rsid w:val="00E92A8A"/>
    <w:rsid w:val="00EB0057"/>
    <w:rsid w:val="00EB721B"/>
    <w:rsid w:val="00EC4942"/>
    <w:rsid w:val="00EE16A6"/>
    <w:rsid w:val="00EF562E"/>
    <w:rsid w:val="00EF5C3D"/>
    <w:rsid w:val="00F018FF"/>
    <w:rsid w:val="00F10E10"/>
    <w:rsid w:val="00F143BB"/>
    <w:rsid w:val="00F62876"/>
    <w:rsid w:val="00F675A2"/>
    <w:rsid w:val="00F93685"/>
    <w:rsid w:val="00FA0983"/>
    <w:rsid w:val="00FA75BA"/>
    <w:rsid w:val="00FB1455"/>
    <w:rsid w:val="00FD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23E34"/>
  <w15:chartTrackingRefBased/>
  <w15:docId w15:val="{3A1A12CD-7199-44FA-A99A-C2B409B4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B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5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5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77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docs.google.com/document/d/19qLKc_3NoikYc9xoEceE0m4H7EXYr-cq/edit?usp=sharing&amp;ouid=107791743755243250030&amp;rtpof=true&amp;sd=tru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lnkeB__kuZyNQpoBooPyU_iuknCjnhAl/edit?usp=sharing&amp;ouid=107791743755243250030&amp;rtpof=true&amp;s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6EFE267195AA4283A3BA03450B7E4B" ma:contentTypeVersion="10" ma:contentTypeDescription="Create a new document." ma:contentTypeScope="" ma:versionID="af24a4d2b345c6c5a5d486bec04a21b5">
  <xsd:schema xmlns:xsd="http://www.w3.org/2001/XMLSchema" xmlns:xs="http://www.w3.org/2001/XMLSchema" xmlns:p="http://schemas.microsoft.com/office/2006/metadata/properties" xmlns:ns2="ae9c0895-b48b-4200-ae7a-09e07b0ca4b7" targetNamespace="http://schemas.microsoft.com/office/2006/metadata/properties" ma:root="true" ma:fieldsID="bf98a5f327feca96ac5c7874f22ca1f8" ns2:_="">
    <xsd:import namespace="ae9c0895-b48b-4200-ae7a-09e07b0ca4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c0895-b48b-4200-ae7a-09e07b0ca4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14CE5C-8B63-47B8-A989-9F3D3877BC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D87EF3-855F-43A3-A4AD-DBBAE319EF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c0895-b48b-4200-ae7a-09e07b0ca4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4615A1-32D9-46FF-9EF9-4E90A153E3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 Julia L</dc:creator>
  <cp:keywords/>
  <dc:description/>
  <cp:lastModifiedBy>Lilly, Jason A</cp:lastModifiedBy>
  <cp:revision>2</cp:revision>
  <dcterms:created xsi:type="dcterms:W3CDTF">2021-09-17T04:28:00Z</dcterms:created>
  <dcterms:modified xsi:type="dcterms:W3CDTF">2021-09-17T04:28:00Z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c4e515-c526-4adf-afcb-728a2b796f67_Enabled">
    <vt:lpwstr>true</vt:lpwstr>
  </property>
  <property fmtid="{D5CDD505-2E9C-101B-9397-08002B2CF9AE}" pid="3" name="MSIP_Label_b1c4e515-c526-4adf-afcb-728a2b796f67_SetDate">
    <vt:lpwstr>2020-11-20T16:50:58Z</vt:lpwstr>
  </property>
  <property fmtid="{D5CDD505-2E9C-101B-9397-08002B2CF9AE}" pid="4" name="MSIP_Label_b1c4e515-c526-4adf-afcb-728a2b796f67_Method">
    <vt:lpwstr>Standard</vt:lpwstr>
  </property>
  <property fmtid="{D5CDD505-2E9C-101B-9397-08002B2CF9AE}" pid="5" name="MSIP_Label_b1c4e515-c526-4adf-afcb-728a2b796f67_Name">
    <vt:lpwstr>Public</vt:lpwstr>
  </property>
  <property fmtid="{D5CDD505-2E9C-101B-9397-08002B2CF9AE}" pid="6" name="MSIP_Label_b1c4e515-c526-4adf-afcb-728a2b796f67_SiteId">
    <vt:lpwstr>4b843c54-adae-4ff2-9f04-d9248f52101e</vt:lpwstr>
  </property>
  <property fmtid="{D5CDD505-2E9C-101B-9397-08002B2CF9AE}" pid="7" name="MSIP_Label_b1c4e515-c526-4adf-afcb-728a2b796f67_ActionId">
    <vt:lpwstr>46b3f52a-42c1-4c13-a6e8-0000bfd7a95b</vt:lpwstr>
  </property>
  <property fmtid="{D5CDD505-2E9C-101B-9397-08002B2CF9AE}" pid="8" name="MSIP_Label_b1c4e515-c526-4adf-afcb-728a2b796f67_ContentBits">
    <vt:lpwstr>0</vt:lpwstr>
  </property>
  <property fmtid="{D5CDD505-2E9C-101B-9397-08002B2CF9AE}" pid="9" name="ContentTypeId">
    <vt:lpwstr>0x010100AC6EFE267195AA4283A3BA03450B7E4B</vt:lpwstr>
  </property>
</Properties>
</file>