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C785" w14:textId="77777777" w:rsidR="005962DC" w:rsidRPr="00E92A8A" w:rsidRDefault="005962DC" w:rsidP="00596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92A8A">
        <w:rPr>
          <w:rFonts w:ascii="Helvetica" w:hAnsi="Helvetica" w:cs="Helvetica"/>
          <w:b/>
          <w:bCs/>
        </w:rPr>
        <w:t xml:space="preserve">Indiana Health Sciences Library Association (IHSLA) </w:t>
      </w:r>
    </w:p>
    <w:p w14:paraId="4A7B0A77" w14:textId="13555BB9" w:rsidR="005962DC" w:rsidRDefault="005962DC" w:rsidP="00596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92A8A">
        <w:rPr>
          <w:rFonts w:ascii="Helvetica" w:hAnsi="Helvetica" w:cs="Helvetica"/>
          <w:b/>
          <w:bCs/>
        </w:rPr>
        <w:t>2020 Business Meeting Minutes</w:t>
      </w:r>
    </w:p>
    <w:p w14:paraId="4CAC92E9" w14:textId="1C80DD8C" w:rsidR="00DB1A92" w:rsidRPr="00E92A8A" w:rsidRDefault="00DB1A92" w:rsidP="00596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November 20</w:t>
      </w:r>
      <w:r w:rsidRPr="00DB1A92">
        <w:rPr>
          <w:rFonts w:ascii="Helvetica" w:hAnsi="Helvetica" w:cs="Helvetica"/>
          <w:b/>
          <w:bCs/>
          <w:vertAlign w:val="superscript"/>
        </w:rPr>
        <w:t>th</w:t>
      </w:r>
      <w:r>
        <w:rPr>
          <w:rFonts w:ascii="Helvetica" w:hAnsi="Helvetica" w:cs="Helvetica"/>
          <w:b/>
          <w:bCs/>
        </w:rPr>
        <w:t>, 2020</w:t>
      </w:r>
    </w:p>
    <w:p w14:paraId="6D4D4634" w14:textId="633FA3A5" w:rsidR="005962DC" w:rsidRPr="00E92A8A" w:rsidRDefault="005962DC" w:rsidP="00596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92A8A">
        <w:rPr>
          <w:rFonts w:ascii="Helvetica" w:hAnsi="Helvetica" w:cs="Helvetica"/>
        </w:rPr>
        <w:t>Virtual via Zoom</w:t>
      </w:r>
    </w:p>
    <w:p w14:paraId="1CEF83F0" w14:textId="0F7A9CA6" w:rsidR="005962DC" w:rsidRPr="00E92A8A" w:rsidRDefault="00181328" w:rsidP="00596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Attending </w:t>
      </w:r>
      <w:r w:rsidR="005962DC" w:rsidRPr="00E92A8A">
        <w:rPr>
          <w:rFonts w:ascii="Helvetica" w:hAnsi="Helvetica" w:cs="Helvetica"/>
          <w:b/>
          <w:bCs/>
        </w:rPr>
        <w:t>Officers:</w:t>
      </w:r>
      <w:r w:rsidR="005962DC" w:rsidRPr="00E92A8A">
        <w:rPr>
          <w:rFonts w:ascii="Helvetica" w:hAnsi="Helvetica" w:cs="Helvetica"/>
        </w:rPr>
        <w:t xml:space="preserve"> Erin Foster (President), Julia Wood (Vice President), </w:t>
      </w:r>
      <w:r w:rsidR="005962DC" w:rsidRPr="00E92A8A">
        <w:rPr>
          <w:rFonts w:ascii="ArialMT" w:hAnsi="ArialMT" w:cs="ArialMT"/>
        </w:rPr>
        <w:t>Rachel Hinrichs</w:t>
      </w:r>
      <w:r w:rsidR="005962DC" w:rsidRPr="00E92A8A">
        <w:rPr>
          <w:rFonts w:ascii="Helvetica" w:hAnsi="Helvetica" w:cs="Helvetica"/>
        </w:rPr>
        <w:t xml:space="preserve"> (Treasurer/Membership Committee), Jason Lilly (webmaster)</w:t>
      </w:r>
      <w:r w:rsidR="009201EA" w:rsidRPr="00E92A8A">
        <w:rPr>
          <w:rFonts w:ascii="Helvetica" w:hAnsi="Helvetica" w:cs="Helvetica"/>
        </w:rPr>
        <w:t xml:space="preserve">, </w:t>
      </w:r>
      <w:r w:rsidR="009201EA" w:rsidRPr="001D1586">
        <w:rPr>
          <w:rFonts w:ascii="Helvetica" w:hAnsi="Helvetica" w:cs="Helvetica"/>
        </w:rPr>
        <w:t>Lisa Habegger (</w:t>
      </w:r>
      <w:r w:rsidR="004F6221" w:rsidRPr="00E92A8A">
        <w:rPr>
          <w:rFonts w:ascii="Helvetica" w:hAnsi="Helvetica" w:cs="Helvetica"/>
        </w:rPr>
        <w:t>Past President</w:t>
      </w:r>
      <w:r w:rsidR="009201EA" w:rsidRPr="00E92A8A">
        <w:rPr>
          <w:rFonts w:ascii="Helvetica" w:hAnsi="Helvetica" w:cs="Helvetica"/>
        </w:rPr>
        <w:t>)</w:t>
      </w:r>
      <w:r w:rsidR="001B6A7B" w:rsidRPr="00E92A8A">
        <w:rPr>
          <w:rFonts w:ascii="Helvetica" w:hAnsi="Helvetica" w:cs="Helvetica"/>
        </w:rPr>
        <w:t xml:space="preserve"> </w:t>
      </w:r>
    </w:p>
    <w:p w14:paraId="78764278" w14:textId="00470B0B" w:rsidR="007A16DF" w:rsidRPr="00E92A8A" w:rsidRDefault="002A63F8" w:rsidP="00226B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92A8A">
        <w:rPr>
          <w:rFonts w:ascii="ArialMT" w:hAnsi="ArialMT" w:cs="ArialMT"/>
        </w:rPr>
        <w:t xml:space="preserve">Meeting was </w:t>
      </w:r>
      <w:r w:rsidR="007A16DF" w:rsidRPr="00E92A8A">
        <w:rPr>
          <w:rFonts w:ascii="ArialMT" w:hAnsi="ArialMT" w:cs="ArialMT"/>
        </w:rPr>
        <w:t>Call</w:t>
      </w:r>
      <w:r w:rsidRPr="00E92A8A">
        <w:rPr>
          <w:rFonts w:ascii="ArialMT" w:hAnsi="ArialMT" w:cs="ArialMT"/>
        </w:rPr>
        <w:t>ed</w:t>
      </w:r>
      <w:r w:rsidR="007A16DF" w:rsidRPr="00E92A8A">
        <w:rPr>
          <w:rFonts w:ascii="ArialMT" w:hAnsi="ArialMT" w:cs="ArialMT"/>
        </w:rPr>
        <w:t xml:space="preserve"> to order </w:t>
      </w:r>
      <w:r w:rsidRPr="00E92A8A">
        <w:rPr>
          <w:rFonts w:ascii="ArialMT" w:hAnsi="ArialMT" w:cs="ArialMT"/>
        </w:rPr>
        <w:t xml:space="preserve">at 12:06 </w:t>
      </w:r>
      <w:r w:rsidRPr="00E92A8A">
        <w:rPr>
          <w:rFonts w:ascii="ArialMT" w:hAnsi="ArialMT" w:cs="ArialMT"/>
        </w:rPr>
        <w:br/>
      </w:r>
      <w:r w:rsidR="007A16DF" w:rsidRPr="00E92A8A">
        <w:rPr>
          <w:rFonts w:ascii="ArialMT" w:hAnsi="ArialMT" w:cs="ArialMT"/>
        </w:rPr>
        <w:t>review</w:t>
      </w:r>
      <w:r w:rsidRPr="00E92A8A">
        <w:rPr>
          <w:rFonts w:ascii="ArialMT" w:hAnsi="ArialMT" w:cs="ArialMT"/>
        </w:rPr>
        <w:t>ed</w:t>
      </w:r>
      <w:r w:rsidR="007A16DF" w:rsidRPr="00E92A8A">
        <w:rPr>
          <w:rFonts w:ascii="ArialMT" w:hAnsi="ArialMT" w:cs="ArialMT"/>
        </w:rPr>
        <w:t xml:space="preserve"> Zoom meeting procedures</w:t>
      </w:r>
    </w:p>
    <w:p w14:paraId="72EFF1FB" w14:textId="3E3336DC" w:rsidR="00226B01" w:rsidRPr="00E92A8A" w:rsidRDefault="00226B01" w:rsidP="00226B0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92A8A">
        <w:rPr>
          <w:rFonts w:ascii="ArialMT" w:hAnsi="ArialMT" w:cs="ArialMT"/>
        </w:rPr>
        <w:t>Use voice to vote</w:t>
      </w:r>
    </w:p>
    <w:p w14:paraId="6BE0FBB7" w14:textId="77777777" w:rsidR="007A16DF" w:rsidRPr="00E92A8A" w:rsidRDefault="007A16DF" w:rsidP="007A16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92A8A">
        <w:rPr>
          <w:rFonts w:ascii="ArialMT" w:hAnsi="ArialMT" w:cs="ArialMT"/>
        </w:rPr>
        <w:t>2. Approval of 2019 Business Meeting Minutes</w:t>
      </w:r>
    </w:p>
    <w:p w14:paraId="31257AB7" w14:textId="77777777" w:rsidR="007A16DF" w:rsidRPr="00E92A8A" w:rsidRDefault="007A16DF" w:rsidP="007A16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92A8A">
        <w:rPr>
          <w:rFonts w:ascii="ArialMT" w:hAnsi="ArialMT" w:cs="ArialMT"/>
        </w:rPr>
        <w:t>3. Old Business</w:t>
      </w:r>
    </w:p>
    <w:p w14:paraId="05E1933A" w14:textId="464CFB7B" w:rsidR="007A16DF" w:rsidRPr="00E92A8A" w:rsidRDefault="007A16DF" w:rsidP="007A16DF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 w:rsidRPr="00E92A8A">
        <w:rPr>
          <w:rFonts w:ascii="ArialMT" w:hAnsi="ArialMT" w:cs="ArialMT"/>
        </w:rPr>
        <w:t xml:space="preserve">a. IHSLA files </w:t>
      </w:r>
      <w:r w:rsidR="00350D9A" w:rsidRPr="00E92A8A">
        <w:rPr>
          <w:rFonts w:ascii="ArialMT" w:hAnsi="ArialMT" w:cs="ArialMT"/>
        </w:rPr>
        <w:t>transferred</w:t>
      </w:r>
      <w:r w:rsidRPr="00E92A8A">
        <w:rPr>
          <w:rFonts w:ascii="ArialMT" w:hAnsi="ArialMT" w:cs="ArialMT"/>
        </w:rPr>
        <w:t xml:space="preserve"> to IHSLA G</w:t>
      </w:r>
      <w:r w:rsidR="008F1843" w:rsidRPr="00E92A8A">
        <w:rPr>
          <w:rFonts w:ascii="ArialMT" w:hAnsi="ArialMT" w:cs="ArialMT"/>
        </w:rPr>
        <w:t>-</w:t>
      </w:r>
      <w:r w:rsidRPr="00E92A8A">
        <w:rPr>
          <w:rFonts w:ascii="ArialMT" w:hAnsi="ArialMT" w:cs="ArialMT"/>
        </w:rPr>
        <w:t>Drive account from IUSM Box account</w:t>
      </w:r>
    </w:p>
    <w:p w14:paraId="12587B32" w14:textId="62E5DF08" w:rsidR="00A93271" w:rsidRPr="00E92A8A" w:rsidRDefault="00A93271" w:rsidP="00A93271">
      <w:p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</w:rPr>
      </w:pPr>
      <w:r w:rsidRPr="00E92A8A">
        <w:rPr>
          <w:rFonts w:ascii="ArialMT" w:hAnsi="ArialMT" w:cs="ArialMT"/>
        </w:rPr>
        <w:t xml:space="preserve">Jason is the primary admin, Racheal and Erin also have </w:t>
      </w:r>
      <w:r w:rsidR="001E07A7" w:rsidRPr="00E92A8A">
        <w:rPr>
          <w:rFonts w:ascii="ArialMT" w:hAnsi="ArialMT" w:cs="ArialMT"/>
        </w:rPr>
        <w:t>access</w:t>
      </w:r>
      <w:r w:rsidR="001E07A7" w:rsidRPr="00E92A8A">
        <w:rPr>
          <w:rFonts w:ascii="ArialMT" w:hAnsi="ArialMT" w:cs="ArialMT"/>
        </w:rPr>
        <w:br/>
        <w:t>We may move to another location due to security lockdowns with Google Drive</w:t>
      </w:r>
    </w:p>
    <w:p w14:paraId="39D9DC41" w14:textId="01A22118" w:rsidR="007A16DF" w:rsidRPr="00E92A8A" w:rsidRDefault="007A16DF" w:rsidP="001E07A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92A8A">
        <w:rPr>
          <w:rFonts w:ascii="ArialMT" w:hAnsi="ArialMT" w:cs="ArialMT"/>
        </w:rPr>
        <w:t>NE funds &amp; incorporation</w:t>
      </w:r>
    </w:p>
    <w:p w14:paraId="4746C937" w14:textId="29C2D86C" w:rsidR="001E07A7" w:rsidRPr="00E92A8A" w:rsidRDefault="001E07A7" w:rsidP="001E07A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92A8A">
        <w:rPr>
          <w:rFonts w:ascii="ArialMT" w:hAnsi="ArialMT" w:cs="ArialMT"/>
        </w:rPr>
        <w:t xml:space="preserve">Bank needs evidence of being incorporated to accept the funds but no movement has been made toward this endeavor.  </w:t>
      </w:r>
      <w:r w:rsidR="007444AB" w:rsidRPr="00E92A8A">
        <w:rPr>
          <w:rFonts w:ascii="ArialMT" w:hAnsi="ArialMT" w:cs="ArialMT"/>
        </w:rPr>
        <w:t>(non-profit)</w:t>
      </w:r>
    </w:p>
    <w:p w14:paraId="08819B9C" w14:textId="5EFFC202" w:rsidR="001E07A7" w:rsidRPr="00E92A8A" w:rsidRDefault="001E07A7" w:rsidP="001E07A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92A8A">
        <w:rPr>
          <w:rFonts w:ascii="ArialMT" w:hAnsi="ArialMT" w:cs="ArialMT"/>
        </w:rPr>
        <w:t>Need to contact Scott Lohman for more info but perhaps he isn’t the best contact for this</w:t>
      </w:r>
    </w:p>
    <w:p w14:paraId="14C2AA76" w14:textId="0BCCC8F0" w:rsidR="001E07A7" w:rsidRPr="00E92A8A" w:rsidRDefault="001E07A7" w:rsidP="001E07A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92A8A">
        <w:rPr>
          <w:rFonts w:ascii="ArialMT" w:hAnsi="ArialMT" w:cs="ArialMT"/>
        </w:rPr>
        <w:t>Who was the las</w:t>
      </w:r>
      <w:r w:rsidR="00F143BB" w:rsidRPr="00E92A8A">
        <w:rPr>
          <w:rFonts w:ascii="ArialMT" w:hAnsi="ArialMT" w:cs="ArialMT"/>
        </w:rPr>
        <w:t>t</w:t>
      </w:r>
      <w:r w:rsidRPr="00E92A8A">
        <w:rPr>
          <w:rFonts w:ascii="ArialMT" w:hAnsi="ArialMT" w:cs="ArialMT"/>
        </w:rPr>
        <w:t xml:space="preserve"> chair for NE</w:t>
      </w:r>
      <w:r w:rsidR="00B33328" w:rsidRPr="00E92A8A">
        <w:rPr>
          <w:rFonts w:ascii="ArialMT" w:hAnsi="ArialMT" w:cs="ArialMT"/>
        </w:rPr>
        <w:t>?</w:t>
      </w:r>
    </w:p>
    <w:p w14:paraId="01C3ED6B" w14:textId="563FB5B7" w:rsidR="00F143BB" w:rsidRPr="00E92A8A" w:rsidRDefault="00F143BB" w:rsidP="001E07A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92A8A">
        <w:rPr>
          <w:rFonts w:ascii="ArialMT" w:hAnsi="ArialMT" w:cs="ArialMT"/>
        </w:rPr>
        <w:t>I believe the amount is $2000</w:t>
      </w:r>
    </w:p>
    <w:p w14:paraId="652B0991" w14:textId="55680177" w:rsidR="00120722" w:rsidRPr="00E92A8A" w:rsidRDefault="00120722" w:rsidP="001E07A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92A8A">
        <w:rPr>
          <w:rFonts w:ascii="ArialMT" w:hAnsi="ArialMT" w:cs="ArialMT"/>
        </w:rPr>
        <w:t>Chris found old emails from NE and said there should be documents in our files on this</w:t>
      </w:r>
    </w:p>
    <w:p w14:paraId="75E38EB0" w14:textId="61B6756D" w:rsidR="007A16DF" w:rsidRPr="00E92A8A" w:rsidRDefault="007A16DF" w:rsidP="006E5E5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92A8A">
        <w:rPr>
          <w:rFonts w:ascii="ArialMT" w:hAnsi="ArialMT" w:cs="ArialMT"/>
        </w:rPr>
        <w:t>Ovation Award</w:t>
      </w:r>
    </w:p>
    <w:p w14:paraId="12299E9C" w14:textId="548AE8BE" w:rsidR="006E5E51" w:rsidRPr="00E92A8A" w:rsidRDefault="006E5E51" w:rsidP="006E5E5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92A8A">
        <w:rPr>
          <w:rFonts w:ascii="ArialMT" w:hAnsi="ArialMT" w:cs="ArialMT"/>
        </w:rPr>
        <w:t>Has not been awarded for the past 2 years.  The last year was 2018.</w:t>
      </w:r>
    </w:p>
    <w:p w14:paraId="700FA9FF" w14:textId="4FE9F1C0" w:rsidR="006E5E51" w:rsidRPr="00E92A8A" w:rsidRDefault="003C77F8" w:rsidP="006E5E5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92A8A">
        <w:rPr>
          <w:rFonts w:ascii="ArialMT" w:hAnsi="ArialMT" w:cs="ArialMT"/>
        </w:rPr>
        <w:t xml:space="preserve">We </w:t>
      </w:r>
      <w:r w:rsidR="006E5E51" w:rsidRPr="00E92A8A">
        <w:rPr>
          <w:rFonts w:ascii="ArialMT" w:hAnsi="ArialMT" w:cs="ArialMT"/>
        </w:rPr>
        <w:t xml:space="preserve">were planning to do 2 awards for 2020 but that didn’t happen </w:t>
      </w:r>
    </w:p>
    <w:p w14:paraId="1DDD1901" w14:textId="032E3325" w:rsidR="006E5E51" w:rsidRPr="00E92A8A" w:rsidRDefault="006E5E51" w:rsidP="006E5E5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 w:rsidRPr="00E92A8A">
        <w:rPr>
          <w:rFonts w:ascii="ArialMT" w:hAnsi="ArialMT" w:cs="ArialMT"/>
        </w:rPr>
        <w:t>So</w:t>
      </w:r>
      <w:proofErr w:type="gramEnd"/>
      <w:r w:rsidRPr="00E92A8A">
        <w:rPr>
          <w:rFonts w:ascii="ArialMT" w:hAnsi="ArialMT" w:cs="ArialMT"/>
        </w:rPr>
        <w:t xml:space="preserve"> planning ahead to aim to revigorated this award and seek out nominees</w:t>
      </w:r>
      <w:r w:rsidR="00074D5F" w:rsidRPr="00E92A8A">
        <w:rPr>
          <w:rFonts w:ascii="ArialMT" w:hAnsi="ArialMT" w:cs="ArialMT"/>
        </w:rPr>
        <w:t xml:space="preserve"> do</w:t>
      </w:r>
      <w:r w:rsidRPr="00E92A8A">
        <w:rPr>
          <w:rFonts w:ascii="ArialMT" w:hAnsi="ArialMT" w:cs="ArialMT"/>
        </w:rPr>
        <w:t xml:space="preserve"> this virtually </w:t>
      </w:r>
    </w:p>
    <w:p w14:paraId="35E5F76A" w14:textId="122D737C" w:rsidR="007A16DF" w:rsidRPr="00E92A8A" w:rsidRDefault="007A16DF" w:rsidP="006E5E5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92A8A">
        <w:rPr>
          <w:rFonts w:ascii="ArialMT" w:hAnsi="ArialMT" w:cs="ArialMT"/>
        </w:rPr>
        <w:t>Update on Midwest MLA Chapter meeting hosting</w:t>
      </w:r>
    </w:p>
    <w:p w14:paraId="50ACD9D4" w14:textId="276CCF1E" w:rsidR="006E5E51" w:rsidRPr="00E92A8A" w:rsidRDefault="00367082" w:rsidP="006E5E5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92A8A">
        <w:rPr>
          <w:rFonts w:ascii="ArialMT" w:hAnsi="ArialMT" w:cs="ArialMT"/>
        </w:rPr>
        <w:t xml:space="preserve">It may not be until 2022 for in person meeting.  </w:t>
      </w:r>
      <w:proofErr w:type="gramStart"/>
      <w:r w:rsidRPr="00E92A8A">
        <w:rPr>
          <w:rFonts w:ascii="ArialMT" w:hAnsi="ArialMT" w:cs="ArialMT"/>
        </w:rPr>
        <w:t>So</w:t>
      </w:r>
      <w:proofErr w:type="gramEnd"/>
      <w:r w:rsidRPr="00E92A8A">
        <w:rPr>
          <w:rFonts w:ascii="ArialMT" w:hAnsi="ArialMT" w:cs="ArialMT"/>
        </w:rPr>
        <w:t xml:space="preserve"> this collaboration may not happen </w:t>
      </w:r>
      <w:r w:rsidR="003B605C" w:rsidRPr="00E92A8A">
        <w:rPr>
          <w:rFonts w:ascii="ArialMT" w:hAnsi="ArialMT" w:cs="ArialMT"/>
        </w:rPr>
        <w:t>until 2022</w:t>
      </w:r>
    </w:p>
    <w:p w14:paraId="14527077" w14:textId="29BC9D4F" w:rsidR="004679DF" w:rsidRPr="00E92A8A" w:rsidRDefault="004679DF" w:rsidP="006E5E5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92A8A">
        <w:rPr>
          <w:rFonts w:ascii="ArialMT" w:hAnsi="ArialMT" w:cs="ArialMT"/>
        </w:rPr>
        <w:t>Deadline to cancel the contract at the convention center.  Perhaps 2 months in advance but nothing concreate.</w:t>
      </w:r>
    </w:p>
    <w:p w14:paraId="43EB9D37" w14:textId="0CA953B5" w:rsidR="004679DF" w:rsidRPr="00E92A8A" w:rsidRDefault="004679DF" w:rsidP="006E5E5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92A8A">
        <w:rPr>
          <w:rFonts w:ascii="ArialMT" w:hAnsi="ArialMT" w:cs="ArialMT"/>
        </w:rPr>
        <w:t xml:space="preserve">We might need to look at the deposit funds given. We didn’t give them the deposit </w:t>
      </w:r>
      <w:proofErr w:type="gramStart"/>
      <w:r w:rsidRPr="00E92A8A">
        <w:rPr>
          <w:rFonts w:ascii="ArialMT" w:hAnsi="ArialMT" w:cs="ArialMT"/>
        </w:rPr>
        <w:t>funds</w:t>
      </w:r>
      <w:proofErr w:type="gramEnd"/>
      <w:r w:rsidRPr="00E92A8A">
        <w:rPr>
          <w:rFonts w:ascii="ArialMT" w:hAnsi="ArialMT" w:cs="ArialMT"/>
        </w:rPr>
        <w:t xml:space="preserve"> but the MWMLA may have</w:t>
      </w:r>
    </w:p>
    <w:p w14:paraId="56FCFD00" w14:textId="6FB7C03B" w:rsidR="000E201C" w:rsidRPr="00E92A8A" w:rsidRDefault="000E201C" w:rsidP="006E5E5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92A8A">
        <w:rPr>
          <w:rFonts w:ascii="ArialMT" w:hAnsi="ArialMT" w:cs="ArialMT"/>
        </w:rPr>
        <w:t xml:space="preserve">Hilton negations for hotel rooms put on hold </w:t>
      </w:r>
    </w:p>
    <w:p w14:paraId="7756874C" w14:textId="43568CB1" w:rsidR="0093555C" w:rsidRPr="00E92A8A" w:rsidRDefault="0093555C" w:rsidP="006E5E5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92A8A">
        <w:rPr>
          <w:rFonts w:ascii="ArialMT" w:hAnsi="ArialMT" w:cs="ArialMT"/>
        </w:rPr>
        <w:t xml:space="preserve">Cut off time frame for </w:t>
      </w:r>
      <w:r w:rsidR="00541D00" w:rsidRPr="00E92A8A">
        <w:rPr>
          <w:rFonts w:ascii="ArialMT" w:hAnsi="ArialMT" w:cs="ArialMT"/>
        </w:rPr>
        <w:t>deciding</w:t>
      </w:r>
      <w:r w:rsidRPr="00E92A8A">
        <w:rPr>
          <w:rFonts w:ascii="ArialMT" w:hAnsi="ArialMT" w:cs="ArialMT"/>
        </w:rPr>
        <w:t xml:space="preserve"> </w:t>
      </w:r>
      <w:r w:rsidR="002C095D" w:rsidRPr="00E92A8A">
        <w:rPr>
          <w:rFonts w:ascii="ArialMT" w:hAnsi="ArialMT" w:cs="ArialMT"/>
        </w:rPr>
        <w:t>between</w:t>
      </w:r>
      <w:r w:rsidRPr="00E92A8A">
        <w:rPr>
          <w:rFonts w:ascii="ArialMT" w:hAnsi="ArialMT" w:cs="ArialMT"/>
        </w:rPr>
        <w:t xml:space="preserve"> in-person or virtual needs to happen before March</w:t>
      </w:r>
    </w:p>
    <w:p w14:paraId="5251728D" w14:textId="77777777" w:rsidR="007A16DF" w:rsidRPr="00E92A8A" w:rsidRDefault="007A16DF" w:rsidP="007A16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92A8A">
        <w:rPr>
          <w:rFonts w:ascii="ArialMT" w:hAnsi="ArialMT" w:cs="ArialMT"/>
        </w:rPr>
        <w:t>4. New Business</w:t>
      </w:r>
    </w:p>
    <w:p w14:paraId="19A46B49" w14:textId="197DE015" w:rsidR="007A16DF" w:rsidRPr="00E92A8A" w:rsidRDefault="007A16DF" w:rsidP="007A16DF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 w:rsidRPr="00E92A8A">
        <w:rPr>
          <w:rFonts w:ascii="ArialMT" w:hAnsi="ArialMT" w:cs="ArialMT"/>
        </w:rPr>
        <w:t>a. Membership Report</w:t>
      </w:r>
      <w:r w:rsidR="00DB75D7" w:rsidRPr="00E92A8A">
        <w:rPr>
          <w:rFonts w:ascii="ArialMT" w:hAnsi="ArialMT" w:cs="ArialMT"/>
        </w:rPr>
        <w:t xml:space="preserve">: </w:t>
      </w:r>
      <w:hyperlink r:id="rId8" w:history="1">
        <w:r w:rsidR="00DB75D7" w:rsidRPr="00E92A8A">
          <w:rPr>
            <w:rStyle w:val="Hyperlink"/>
            <w:rFonts w:ascii="ArialMT" w:hAnsi="ArialMT" w:cs="ArialMT"/>
            <w:color w:val="auto"/>
          </w:rPr>
          <w:t>https://docs.google.com/document/d/1L5H9LTrYP0bOnLyjo4qtZSwoPJkYv0vv/edit</w:t>
        </w:r>
      </w:hyperlink>
      <w:r w:rsidR="00DB75D7" w:rsidRPr="00E92A8A">
        <w:rPr>
          <w:rFonts w:ascii="ArialMT" w:hAnsi="ArialMT" w:cs="ArialMT"/>
        </w:rPr>
        <w:t xml:space="preserve"> </w:t>
      </w:r>
    </w:p>
    <w:p w14:paraId="07FB37DC" w14:textId="7E1D87E5" w:rsidR="00A54AF6" w:rsidRPr="00E92A8A" w:rsidRDefault="00A54AF6" w:rsidP="007A16DF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 w:rsidRPr="00E92A8A">
        <w:rPr>
          <w:rFonts w:ascii="ArialMT" w:hAnsi="ArialMT" w:cs="ArialMT"/>
        </w:rPr>
        <w:tab/>
        <w:t>28 members in 2020</w:t>
      </w:r>
    </w:p>
    <w:p w14:paraId="53B47DC0" w14:textId="0DA18A10" w:rsidR="007A16DF" w:rsidRPr="00E92A8A" w:rsidRDefault="007A16DF" w:rsidP="007A16DF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 w:rsidRPr="00E92A8A">
        <w:rPr>
          <w:rFonts w:ascii="ArialMT" w:hAnsi="ArialMT" w:cs="ArialMT"/>
        </w:rPr>
        <w:t>b. Treasurer’s Report</w:t>
      </w:r>
      <w:r w:rsidR="00DB75D7" w:rsidRPr="00E92A8A">
        <w:rPr>
          <w:rFonts w:ascii="ArialMT" w:hAnsi="ArialMT" w:cs="ArialMT"/>
        </w:rPr>
        <w:t xml:space="preserve">: </w:t>
      </w:r>
      <w:hyperlink r:id="rId9" w:history="1">
        <w:r w:rsidR="00DB75D7" w:rsidRPr="00E92A8A">
          <w:rPr>
            <w:rStyle w:val="Hyperlink"/>
            <w:rFonts w:ascii="ArialMT" w:hAnsi="ArialMT" w:cs="ArialMT"/>
            <w:color w:val="auto"/>
          </w:rPr>
          <w:t>https://docs.google.com/document/d/1Gngsu5cqrekkJFin6L-gDH2N4gVfkQOz/edit</w:t>
        </w:r>
      </w:hyperlink>
      <w:r w:rsidR="00DB75D7" w:rsidRPr="00E92A8A">
        <w:rPr>
          <w:rFonts w:ascii="ArialMT" w:hAnsi="ArialMT" w:cs="ArialMT"/>
        </w:rPr>
        <w:t xml:space="preserve"> </w:t>
      </w:r>
    </w:p>
    <w:p w14:paraId="0BD90444" w14:textId="5AEEDA7E" w:rsidR="00A54AF6" w:rsidRPr="00E92A8A" w:rsidRDefault="00A54AF6" w:rsidP="007A16DF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b/>
          <w:bCs/>
        </w:rPr>
      </w:pPr>
      <w:r w:rsidRPr="00E92A8A">
        <w:rPr>
          <w:rFonts w:ascii="ArialMT" w:hAnsi="ArialMT" w:cs="ArialMT"/>
        </w:rPr>
        <w:tab/>
        <w:t xml:space="preserve">Currently have </w:t>
      </w:r>
      <w:r w:rsidRPr="00E92A8A">
        <w:rPr>
          <w:rFonts w:ascii="ArialMT" w:hAnsi="ArialMT" w:cs="ArialMT"/>
          <w:bCs/>
        </w:rPr>
        <w:t>$7,879.85 in the Fifth/Third bank account.</w:t>
      </w:r>
      <w:r w:rsidRPr="00E92A8A">
        <w:rPr>
          <w:rFonts w:ascii="ArialMT" w:hAnsi="ArialMT" w:cs="ArialMT"/>
          <w:b/>
          <w:bCs/>
        </w:rPr>
        <w:t xml:space="preserve"> </w:t>
      </w:r>
    </w:p>
    <w:p w14:paraId="1840E812" w14:textId="5A396E0B" w:rsidR="00A54AF6" w:rsidRPr="00E92A8A" w:rsidRDefault="00A54AF6" w:rsidP="007A16DF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 w:rsidRPr="00E92A8A">
        <w:rPr>
          <w:rFonts w:ascii="ArialMT" w:hAnsi="ArialMT" w:cs="ArialMT"/>
        </w:rPr>
        <w:tab/>
        <w:t>Total income: $570</w:t>
      </w:r>
    </w:p>
    <w:p w14:paraId="683F71DD" w14:textId="05C9AD8A" w:rsidR="00A54AF6" w:rsidRPr="00E92A8A" w:rsidRDefault="00A54AF6" w:rsidP="007A16DF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 w:rsidRPr="00E92A8A">
        <w:rPr>
          <w:rFonts w:ascii="ArialMT" w:hAnsi="ArialMT" w:cs="ArialMT"/>
        </w:rPr>
        <w:tab/>
        <w:t>Total expenses: $555.54 ($410.59 of this will be reimbursed by Midwest MLA)</w:t>
      </w:r>
    </w:p>
    <w:p w14:paraId="4E490B5C" w14:textId="77777777" w:rsidR="007A16DF" w:rsidRPr="00E92A8A" w:rsidRDefault="007A16DF" w:rsidP="007A16DF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 w:rsidRPr="00E92A8A">
        <w:rPr>
          <w:rFonts w:ascii="ArialMT" w:hAnsi="ArialMT" w:cs="ArialMT"/>
        </w:rPr>
        <w:lastRenderedPageBreak/>
        <w:t>c. RLML official archive of IHSLA paper/digital documents</w:t>
      </w:r>
    </w:p>
    <w:p w14:paraId="6345B5BE" w14:textId="77777777" w:rsidR="007A16DF" w:rsidRPr="00E92A8A" w:rsidRDefault="007A16DF" w:rsidP="007A16DF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 w:rsidRPr="00E92A8A">
        <w:rPr>
          <w:rFonts w:ascii="ArialMT" w:hAnsi="ArialMT" w:cs="ArialMT"/>
        </w:rPr>
        <w:t xml:space="preserve">d. </w:t>
      </w:r>
      <w:proofErr w:type="gramStart"/>
      <w:r w:rsidRPr="00E92A8A">
        <w:rPr>
          <w:rFonts w:ascii="ArialMT" w:hAnsi="ArialMT" w:cs="ArialMT"/>
        </w:rPr>
        <w:t>Bylaws</w:t>
      </w:r>
      <w:proofErr w:type="gramEnd"/>
      <w:r w:rsidRPr="00E92A8A">
        <w:rPr>
          <w:rFonts w:ascii="ArialMT" w:hAnsi="ArialMT" w:cs="ArialMT"/>
        </w:rPr>
        <w:t xml:space="preserve"> change -- proposed: extend Treasurer’s position from 1 to 2 year</w:t>
      </w:r>
    </w:p>
    <w:p w14:paraId="045A1464" w14:textId="690752B5" w:rsidR="007A16DF" w:rsidRPr="00E92A8A" w:rsidRDefault="007A16DF" w:rsidP="007A16DF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 w:rsidRPr="00E92A8A">
        <w:rPr>
          <w:rFonts w:ascii="ArialMT" w:hAnsi="ArialMT" w:cs="ArialMT"/>
        </w:rPr>
        <w:t>appointment [vote]</w:t>
      </w:r>
    </w:p>
    <w:p w14:paraId="58FCD413" w14:textId="6F9D3414" w:rsidR="008F76AC" w:rsidRPr="00E92A8A" w:rsidRDefault="008F76AC" w:rsidP="00FD5E8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92A8A">
        <w:rPr>
          <w:rFonts w:ascii="ArialMT" w:hAnsi="ArialMT" w:cs="ArialMT"/>
        </w:rPr>
        <w:t>Rachel has agreed to stay on as treasurer for an additional year.  2021 business meeting will elect a new treasurer.</w:t>
      </w:r>
    </w:p>
    <w:p w14:paraId="10562E4A" w14:textId="3E433AC7" w:rsidR="00FD5E81" w:rsidRPr="00E92A8A" w:rsidRDefault="00FD5E81" w:rsidP="00FD5E8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92A8A">
        <w:rPr>
          <w:rFonts w:ascii="ArialMT" w:hAnsi="ArialMT" w:cs="ArialMT"/>
        </w:rPr>
        <w:t>This was approved by meeting attendees</w:t>
      </w:r>
    </w:p>
    <w:p w14:paraId="0ECCF60E" w14:textId="77777777" w:rsidR="007A16DF" w:rsidRPr="00E92A8A" w:rsidRDefault="007A16DF" w:rsidP="007A16DF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 w:rsidRPr="00E92A8A">
        <w:rPr>
          <w:rFonts w:ascii="ArialMT" w:hAnsi="ArialMT" w:cs="ArialMT"/>
        </w:rPr>
        <w:t>e. Nominated 2020-2021 slate of officers</w:t>
      </w:r>
    </w:p>
    <w:p w14:paraId="680833A0" w14:textId="77777777" w:rsidR="007A16DF" w:rsidRPr="00E92A8A" w:rsidRDefault="007A16DF" w:rsidP="007A16DF">
      <w:p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</w:rPr>
      </w:pPr>
      <w:proofErr w:type="spellStart"/>
      <w:r w:rsidRPr="00E92A8A">
        <w:rPr>
          <w:rFonts w:ascii="ArialMT" w:hAnsi="ArialMT" w:cs="ArialMT"/>
        </w:rPr>
        <w:t>i</w:t>
      </w:r>
      <w:proofErr w:type="spellEnd"/>
      <w:r w:rsidRPr="00E92A8A">
        <w:rPr>
          <w:rFonts w:ascii="ArialMT" w:hAnsi="ArialMT" w:cs="ArialMT"/>
        </w:rPr>
        <w:t>. President - Julie Wood</w:t>
      </w:r>
    </w:p>
    <w:p w14:paraId="1DB17857" w14:textId="14A8867F" w:rsidR="007A16DF" w:rsidRPr="00E92A8A" w:rsidRDefault="007A16DF" w:rsidP="007A16DF">
      <w:p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</w:rPr>
      </w:pPr>
      <w:r w:rsidRPr="00E92A8A">
        <w:rPr>
          <w:rFonts w:ascii="ArialMT" w:hAnsi="ArialMT" w:cs="ArialMT"/>
        </w:rPr>
        <w:t xml:space="preserve">ii. Vice President </w:t>
      </w:r>
      <w:r w:rsidR="00FD5E81" w:rsidRPr="00E92A8A">
        <w:rPr>
          <w:rFonts w:ascii="ArialMT" w:hAnsi="ArialMT" w:cs="ArialMT"/>
        </w:rPr>
        <w:t>–</w:t>
      </w:r>
      <w:r w:rsidRPr="00E92A8A">
        <w:rPr>
          <w:rFonts w:ascii="ArialMT" w:hAnsi="ArialMT" w:cs="ArialMT"/>
        </w:rPr>
        <w:t xml:space="preserve"> </w:t>
      </w:r>
      <w:r w:rsidR="00FD5E81" w:rsidRPr="00E92A8A">
        <w:rPr>
          <w:rFonts w:ascii="ArialMT" w:hAnsi="ArialMT" w:cs="ArialMT"/>
        </w:rPr>
        <w:t>Jason Lil</w:t>
      </w:r>
      <w:r w:rsidR="0004772F" w:rsidRPr="00E92A8A">
        <w:rPr>
          <w:rFonts w:ascii="ArialMT" w:hAnsi="ArialMT" w:cs="ArialMT"/>
        </w:rPr>
        <w:t>l</w:t>
      </w:r>
      <w:r w:rsidR="00FD5E81" w:rsidRPr="00E92A8A">
        <w:rPr>
          <w:rFonts w:ascii="ArialMT" w:hAnsi="ArialMT" w:cs="ArialMT"/>
        </w:rPr>
        <w:t>y</w:t>
      </w:r>
    </w:p>
    <w:p w14:paraId="3C6254B5" w14:textId="38C4A881" w:rsidR="007A16DF" w:rsidRPr="00E92A8A" w:rsidRDefault="007A16DF" w:rsidP="007A16DF">
      <w:p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</w:rPr>
      </w:pPr>
      <w:r w:rsidRPr="00E92A8A">
        <w:rPr>
          <w:rFonts w:ascii="ArialMT" w:hAnsi="ArialMT" w:cs="ArialMT"/>
        </w:rPr>
        <w:t xml:space="preserve">iii. Secretary </w:t>
      </w:r>
      <w:r w:rsidR="00FD5E81" w:rsidRPr="00E92A8A">
        <w:rPr>
          <w:rFonts w:ascii="ArialMT" w:hAnsi="ArialMT" w:cs="ArialMT"/>
        </w:rPr>
        <w:t>–</w:t>
      </w:r>
      <w:r w:rsidRPr="00E92A8A">
        <w:rPr>
          <w:rFonts w:ascii="ArialMT" w:hAnsi="ArialMT" w:cs="ArialMT"/>
        </w:rPr>
        <w:t xml:space="preserve"> </w:t>
      </w:r>
      <w:r w:rsidR="00FD5E81" w:rsidRPr="00E92A8A">
        <w:rPr>
          <w:rFonts w:ascii="ArialMT" w:hAnsi="ArialMT" w:cs="ArialMT"/>
        </w:rPr>
        <w:t>Chris Bishop</w:t>
      </w:r>
    </w:p>
    <w:p w14:paraId="235878F3" w14:textId="77777777" w:rsidR="007A16DF" w:rsidRPr="00E92A8A" w:rsidRDefault="007A16DF" w:rsidP="007A16DF">
      <w:p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</w:rPr>
      </w:pPr>
      <w:r w:rsidRPr="00E92A8A">
        <w:rPr>
          <w:rFonts w:ascii="ArialMT" w:hAnsi="ArialMT" w:cs="ArialMT"/>
        </w:rPr>
        <w:t>iv. Treasurer - Rachel Hinrichs</w:t>
      </w:r>
    </w:p>
    <w:p w14:paraId="1424C9E9" w14:textId="0B515902" w:rsidR="007A16DF" w:rsidRPr="00E92A8A" w:rsidRDefault="007A16DF" w:rsidP="007A16DF">
      <w:p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</w:rPr>
      </w:pPr>
      <w:r w:rsidRPr="00E92A8A">
        <w:rPr>
          <w:rFonts w:ascii="ArialMT" w:hAnsi="ArialMT" w:cs="ArialMT"/>
        </w:rPr>
        <w:t xml:space="preserve">v. GMR NNLM Representative (appointed) </w:t>
      </w:r>
      <w:r w:rsidR="00904640" w:rsidRPr="00E92A8A">
        <w:rPr>
          <w:rFonts w:ascii="ArialMT" w:hAnsi="ArialMT" w:cs="ArialMT"/>
        </w:rPr>
        <w:t>–</w:t>
      </w:r>
      <w:r w:rsidRPr="00E92A8A">
        <w:rPr>
          <w:rFonts w:ascii="ArialMT" w:hAnsi="ArialMT" w:cs="ArialMT"/>
        </w:rPr>
        <w:t xml:space="preserve"> </w:t>
      </w:r>
      <w:r w:rsidR="00B31B55" w:rsidRPr="00E92A8A">
        <w:rPr>
          <w:rFonts w:ascii="ArialMT" w:hAnsi="ArialMT" w:cs="ArialMT"/>
        </w:rPr>
        <w:t>Kellie Kaneshiro</w:t>
      </w:r>
      <w:r w:rsidR="00904640" w:rsidRPr="00E92A8A">
        <w:rPr>
          <w:rFonts w:ascii="ArialMT" w:hAnsi="ArialMT" w:cs="ArialMT"/>
        </w:rPr>
        <w:br/>
      </w:r>
    </w:p>
    <w:p w14:paraId="6262BBFF" w14:textId="77777777" w:rsidR="007A16DF" w:rsidRPr="00E92A8A" w:rsidRDefault="007A16DF" w:rsidP="00EF562E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 w:rsidRPr="00E92A8A">
        <w:rPr>
          <w:rFonts w:ascii="ArialMT" w:hAnsi="ArialMT" w:cs="ArialMT"/>
        </w:rPr>
        <w:t>f. Waiving IHSLA membership fee for 2021</w:t>
      </w:r>
    </w:p>
    <w:p w14:paraId="17B02405" w14:textId="77777777" w:rsidR="00EF562E" w:rsidRPr="00E92A8A" w:rsidRDefault="007A16DF" w:rsidP="00AF4CB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160"/>
        <w:rPr>
          <w:rFonts w:ascii="ArialMT" w:hAnsi="ArialMT" w:cs="ArialMT"/>
        </w:rPr>
      </w:pPr>
      <w:r w:rsidRPr="00E92A8A">
        <w:rPr>
          <w:rFonts w:ascii="ArialMT" w:hAnsi="ArialMT" w:cs="ArialMT"/>
        </w:rPr>
        <w:t>Ask folks to renew/apply as normal for membership, but removing/hiding</w:t>
      </w:r>
    </w:p>
    <w:p w14:paraId="3E56D2E2" w14:textId="723FE138" w:rsidR="00AC334F" w:rsidRPr="00E92A8A" w:rsidRDefault="00F675A2" w:rsidP="000D46DA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MT" w:hAnsi="ArialMT" w:cs="ArialMT"/>
        </w:rPr>
      </w:pPr>
      <w:r w:rsidRPr="00E92A8A">
        <w:rPr>
          <w:rFonts w:ascii="ArialMT" w:hAnsi="ArialMT" w:cs="ArialMT"/>
        </w:rPr>
        <w:t>PayPal</w:t>
      </w:r>
      <w:r w:rsidR="007A16DF" w:rsidRPr="00E92A8A">
        <w:rPr>
          <w:rFonts w:ascii="ArialMT" w:hAnsi="ArialMT" w:cs="ArialMT"/>
        </w:rPr>
        <w:t xml:space="preserve"> link from website</w:t>
      </w:r>
    </w:p>
    <w:p w14:paraId="55C1F672" w14:textId="7E87FE4D" w:rsidR="00AC334F" w:rsidRPr="00E92A8A" w:rsidRDefault="00FA0983" w:rsidP="00AF4CB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160"/>
        <w:rPr>
          <w:rFonts w:ascii="ArialMT" w:hAnsi="ArialMT" w:cs="ArialMT"/>
        </w:rPr>
      </w:pPr>
      <w:r w:rsidRPr="00E92A8A">
        <w:rPr>
          <w:rFonts w:ascii="ArialMT" w:hAnsi="ArialMT" w:cs="ArialMT"/>
        </w:rPr>
        <w:t xml:space="preserve">Will this cause issues with future budgets for </w:t>
      </w:r>
      <w:r w:rsidR="00B33328" w:rsidRPr="00E92A8A">
        <w:rPr>
          <w:rFonts w:ascii="ArialMT" w:hAnsi="ArialMT" w:cs="ArialMT"/>
        </w:rPr>
        <w:t>members?</w:t>
      </w:r>
    </w:p>
    <w:p w14:paraId="7ECAE9AB" w14:textId="5E9C68D3" w:rsidR="00D20D8A" w:rsidRPr="00E92A8A" w:rsidRDefault="00D20D8A" w:rsidP="00AF4CB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160"/>
        <w:rPr>
          <w:rFonts w:ascii="ArialMT" w:hAnsi="ArialMT" w:cs="ArialMT"/>
        </w:rPr>
      </w:pPr>
      <w:r w:rsidRPr="00E92A8A">
        <w:rPr>
          <w:rFonts w:ascii="ArialMT" w:hAnsi="ArialMT" w:cs="ArialMT"/>
        </w:rPr>
        <w:t>New members</w:t>
      </w:r>
    </w:p>
    <w:p w14:paraId="282F74F4" w14:textId="2A89AD52" w:rsidR="00AF4CB5" w:rsidRPr="00E92A8A" w:rsidRDefault="00AF4CB5" w:rsidP="00D20D8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92A8A">
        <w:rPr>
          <w:rFonts w:ascii="ArialMT" w:hAnsi="ArialMT" w:cs="ArialMT"/>
        </w:rPr>
        <w:t>Send out email specifically to recruit new members</w:t>
      </w:r>
      <w:r w:rsidR="00CF4421" w:rsidRPr="00E92A8A">
        <w:rPr>
          <w:rFonts w:ascii="ArialMT" w:hAnsi="ArialMT" w:cs="ArialMT"/>
        </w:rPr>
        <w:t xml:space="preserve"> – Chris Bishop</w:t>
      </w:r>
    </w:p>
    <w:p w14:paraId="6E8BF4B9" w14:textId="37724A77" w:rsidR="00EF5C3D" w:rsidRPr="00E92A8A" w:rsidRDefault="00EF5C3D" w:rsidP="00D20D8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92A8A">
        <w:rPr>
          <w:rFonts w:ascii="ArialMT" w:hAnsi="ArialMT" w:cs="ArialMT"/>
        </w:rPr>
        <w:t>Reach out to new students</w:t>
      </w:r>
      <w:r w:rsidR="006A6B2A" w:rsidRPr="00E92A8A">
        <w:rPr>
          <w:rFonts w:ascii="ArialMT" w:hAnsi="ArialMT" w:cs="ArialMT"/>
        </w:rPr>
        <w:t xml:space="preserve"> and alums</w:t>
      </w:r>
      <w:r w:rsidRPr="00E92A8A">
        <w:rPr>
          <w:rFonts w:ascii="ArialMT" w:hAnsi="ArialMT" w:cs="ArialMT"/>
        </w:rPr>
        <w:t xml:space="preserve"> for members</w:t>
      </w:r>
      <w:r w:rsidR="003B3957" w:rsidRPr="00E92A8A">
        <w:rPr>
          <w:rFonts w:ascii="ArialMT" w:hAnsi="ArialMT" w:cs="ArialMT"/>
        </w:rPr>
        <w:t xml:space="preserve"> – Patty Lunsford</w:t>
      </w:r>
    </w:p>
    <w:p w14:paraId="369F7F16" w14:textId="4F924018" w:rsidR="00397A4D" w:rsidRPr="00E92A8A" w:rsidRDefault="00397A4D" w:rsidP="00B3332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92A8A">
        <w:rPr>
          <w:rFonts w:ascii="ArialMT" w:hAnsi="ArialMT" w:cs="ArialMT"/>
        </w:rPr>
        <w:t>Engaging retires especially as mentors for new members</w:t>
      </w:r>
    </w:p>
    <w:p w14:paraId="38B1C477" w14:textId="456FCBB4" w:rsidR="00C82C15" w:rsidRPr="00E92A8A" w:rsidRDefault="00C82C15" w:rsidP="00B3332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92A8A">
        <w:rPr>
          <w:rFonts w:ascii="ArialMT" w:hAnsi="ArialMT" w:cs="ArialMT"/>
        </w:rPr>
        <w:t xml:space="preserve">Panel discussion for students </w:t>
      </w:r>
    </w:p>
    <w:p w14:paraId="60DF4CC8" w14:textId="22B2BA0D" w:rsidR="00EB721B" w:rsidRPr="00E92A8A" w:rsidRDefault="00EB721B" w:rsidP="00AF4CB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160"/>
        <w:rPr>
          <w:rFonts w:ascii="ArialMT" w:hAnsi="ArialMT" w:cs="ArialMT"/>
        </w:rPr>
      </w:pPr>
      <w:r w:rsidRPr="00E92A8A">
        <w:rPr>
          <w:rFonts w:ascii="ArialMT" w:hAnsi="ArialMT" w:cs="ArialMT"/>
        </w:rPr>
        <w:t>Option to wave or pay as needed per member</w:t>
      </w:r>
    </w:p>
    <w:p w14:paraId="3D984815" w14:textId="6BF14CDD" w:rsidR="00BA67D6" w:rsidRPr="00E92A8A" w:rsidRDefault="00BA67D6" w:rsidP="00AF4CB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160"/>
        <w:rPr>
          <w:rFonts w:ascii="ArialMT" w:hAnsi="ArialMT" w:cs="ArialMT"/>
        </w:rPr>
      </w:pPr>
      <w:r w:rsidRPr="00E92A8A">
        <w:rPr>
          <w:rFonts w:ascii="ArialMT" w:hAnsi="ArialMT" w:cs="ArialMT"/>
        </w:rPr>
        <w:t>Send notice out to members on this change</w:t>
      </w:r>
    </w:p>
    <w:p w14:paraId="7F0FA686" w14:textId="1687C8EB" w:rsidR="007A16DF" w:rsidRPr="00E92A8A" w:rsidRDefault="007A16DF" w:rsidP="00B061B1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 w:rsidRPr="00E92A8A">
        <w:rPr>
          <w:rFonts w:ascii="ArialMT" w:hAnsi="ArialMT" w:cs="ArialMT"/>
        </w:rPr>
        <w:t>g. Discussion: COVID experience &amp; check-in</w:t>
      </w:r>
    </w:p>
    <w:p w14:paraId="72338F3F" w14:textId="4DC398ED" w:rsidR="00EF5C3D" w:rsidRPr="00E92A8A" w:rsidRDefault="00EF5C3D" w:rsidP="00EF5C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160"/>
        <w:rPr>
          <w:rFonts w:ascii="ArialMT" w:hAnsi="ArialMT" w:cs="ArialMT"/>
        </w:rPr>
      </w:pPr>
      <w:r w:rsidRPr="00E92A8A">
        <w:rPr>
          <w:rFonts w:ascii="ArialMT" w:hAnsi="ArialMT" w:cs="ArialMT"/>
        </w:rPr>
        <w:t>new business</w:t>
      </w:r>
    </w:p>
    <w:p w14:paraId="76BB9D20" w14:textId="77777777" w:rsidR="00EF5C3D" w:rsidRPr="00E92A8A" w:rsidRDefault="00EF5C3D" w:rsidP="007A16DF">
      <w:p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</w:rPr>
      </w:pPr>
    </w:p>
    <w:p w14:paraId="65598AED" w14:textId="1002EDF5" w:rsidR="007A16DF" w:rsidRPr="00E92A8A" w:rsidRDefault="007A16DF" w:rsidP="007A16DF">
      <w:pPr>
        <w:rPr>
          <w:rFonts w:ascii="ArialMT" w:hAnsi="ArialMT" w:cs="ArialMT"/>
        </w:rPr>
      </w:pPr>
      <w:r w:rsidRPr="00E92A8A">
        <w:rPr>
          <w:rFonts w:ascii="ArialMT" w:hAnsi="ArialMT" w:cs="ArialMT"/>
        </w:rPr>
        <w:t>5. Transfer (virtual) gavel - welcome Julie Wood as IHSLA President 2021-2022!</w:t>
      </w:r>
    </w:p>
    <w:p w14:paraId="5B6F7E3C" w14:textId="1C22F763" w:rsidR="00FD5E81" w:rsidRPr="00E92A8A" w:rsidRDefault="00B33328" w:rsidP="007A16DF">
      <w:pPr>
        <w:rPr>
          <w:rFonts w:ascii="ArialMT" w:hAnsi="ArialMT" w:cs="ArialMT"/>
        </w:rPr>
      </w:pPr>
      <w:r w:rsidRPr="00E92A8A">
        <w:rPr>
          <w:rFonts w:ascii="ArialMT" w:hAnsi="ArialMT" w:cs="ArialMT"/>
        </w:rPr>
        <w:t>Discussion:</w:t>
      </w:r>
    </w:p>
    <w:p w14:paraId="4CF8A31A" w14:textId="482BC006" w:rsidR="00FD5E81" w:rsidRPr="00E92A8A" w:rsidRDefault="00FD5E81" w:rsidP="00FA75BA">
      <w:pPr>
        <w:pStyle w:val="ListParagraph"/>
        <w:numPr>
          <w:ilvl w:val="0"/>
          <w:numId w:val="13"/>
        </w:numPr>
        <w:rPr>
          <w:rFonts w:ascii="ArialMT" w:hAnsi="ArialMT" w:cs="ArialMT"/>
        </w:rPr>
      </w:pPr>
      <w:r w:rsidRPr="00E92A8A">
        <w:rPr>
          <w:rFonts w:ascii="ArialMT" w:hAnsi="ArialMT" w:cs="ArialMT"/>
        </w:rPr>
        <w:t xml:space="preserve">Margaret retired from Evansville. New hire in St. </w:t>
      </w:r>
      <w:r w:rsidR="00AF4CB5" w:rsidRPr="00E92A8A">
        <w:rPr>
          <w:rFonts w:ascii="ArialMT" w:hAnsi="ArialMT" w:cs="ArialMT"/>
        </w:rPr>
        <w:t>Vincent’s</w:t>
      </w:r>
      <w:r w:rsidRPr="00E92A8A">
        <w:rPr>
          <w:rFonts w:ascii="ArialMT" w:hAnsi="ArialMT" w:cs="ArialMT"/>
        </w:rPr>
        <w:t>. They were asking Margaret to do both positions.  She retired</w:t>
      </w:r>
    </w:p>
    <w:p w14:paraId="5172784D" w14:textId="0A453F5A" w:rsidR="00723A93" w:rsidRPr="00E92A8A" w:rsidRDefault="00723A93" w:rsidP="00FA75BA">
      <w:pPr>
        <w:pStyle w:val="ListParagraph"/>
        <w:numPr>
          <w:ilvl w:val="0"/>
          <w:numId w:val="13"/>
        </w:numPr>
        <w:rPr>
          <w:rFonts w:ascii="ArialMT" w:hAnsi="ArialMT" w:cs="ArialMT"/>
        </w:rPr>
      </w:pPr>
      <w:r w:rsidRPr="00E92A8A">
        <w:rPr>
          <w:rFonts w:ascii="ArialMT" w:hAnsi="ArialMT" w:cs="ArialMT"/>
        </w:rPr>
        <w:t xml:space="preserve">After hours event so all could attend.  </w:t>
      </w:r>
      <w:r w:rsidR="00B33328" w:rsidRPr="00E92A8A">
        <w:rPr>
          <w:rFonts w:ascii="ArialMT" w:hAnsi="ArialMT" w:cs="ArialMT"/>
        </w:rPr>
        <w:t>Some members</w:t>
      </w:r>
      <w:r w:rsidRPr="00E92A8A">
        <w:rPr>
          <w:rFonts w:ascii="ArialMT" w:hAnsi="ArialMT" w:cs="ArialMT"/>
        </w:rPr>
        <w:t xml:space="preserve"> can’t attend because </w:t>
      </w:r>
      <w:r w:rsidR="000E3864" w:rsidRPr="00E92A8A">
        <w:rPr>
          <w:rFonts w:ascii="ArialMT" w:hAnsi="ArialMT" w:cs="ArialMT"/>
        </w:rPr>
        <w:t xml:space="preserve">of </w:t>
      </w:r>
      <w:r w:rsidR="00712758" w:rsidRPr="00E92A8A">
        <w:rPr>
          <w:rFonts w:ascii="ArialMT" w:hAnsi="ArialMT" w:cs="ArialMT"/>
        </w:rPr>
        <w:t>workday</w:t>
      </w:r>
      <w:r w:rsidR="00B33328" w:rsidRPr="00E92A8A">
        <w:rPr>
          <w:rFonts w:ascii="ArialMT" w:hAnsi="ArialMT" w:cs="ArialMT"/>
        </w:rPr>
        <w:t xml:space="preserve"> </w:t>
      </w:r>
      <w:r w:rsidRPr="00E92A8A">
        <w:rPr>
          <w:rFonts w:ascii="ArialMT" w:hAnsi="ArialMT" w:cs="ArialMT"/>
        </w:rPr>
        <w:t xml:space="preserve">schedule. </w:t>
      </w:r>
    </w:p>
    <w:p w14:paraId="5C4C34DE" w14:textId="67A49495" w:rsidR="00992FC5" w:rsidRPr="00E92A8A" w:rsidRDefault="00B33328" w:rsidP="00FA75BA">
      <w:pPr>
        <w:pStyle w:val="ListParagraph"/>
        <w:numPr>
          <w:ilvl w:val="0"/>
          <w:numId w:val="13"/>
        </w:numPr>
        <w:rPr>
          <w:rFonts w:ascii="ArialMT" w:hAnsi="ArialMT" w:cs="ArialMT"/>
        </w:rPr>
      </w:pPr>
      <w:r w:rsidRPr="00E92A8A">
        <w:rPr>
          <w:rFonts w:ascii="ArialMT" w:hAnsi="ArialMT" w:cs="ArialMT"/>
        </w:rPr>
        <w:t xml:space="preserve">COVID-19 </w:t>
      </w:r>
      <w:r w:rsidR="00992FC5" w:rsidRPr="00E92A8A">
        <w:rPr>
          <w:rFonts w:ascii="ArialMT" w:hAnsi="ArialMT" w:cs="ArialMT"/>
        </w:rPr>
        <w:t>Some</w:t>
      </w:r>
      <w:r w:rsidRPr="00E92A8A">
        <w:rPr>
          <w:rFonts w:ascii="ArialMT" w:hAnsi="ArialMT" w:cs="ArialMT"/>
        </w:rPr>
        <w:t xml:space="preserve"> members</w:t>
      </w:r>
      <w:r w:rsidR="00992FC5" w:rsidRPr="00E92A8A">
        <w:rPr>
          <w:rFonts w:ascii="ArialMT" w:hAnsi="ArialMT" w:cs="ArialMT"/>
        </w:rPr>
        <w:t xml:space="preserve"> have continued to work in office</w:t>
      </w:r>
      <w:r w:rsidRPr="00E92A8A">
        <w:rPr>
          <w:rFonts w:ascii="ArialMT" w:hAnsi="ArialMT" w:cs="ArialMT"/>
        </w:rPr>
        <w:t>,</w:t>
      </w:r>
      <w:r w:rsidR="00992FC5" w:rsidRPr="00E92A8A">
        <w:rPr>
          <w:rFonts w:ascii="ArialMT" w:hAnsi="ArialMT" w:cs="ArialMT"/>
        </w:rPr>
        <w:t xml:space="preserve"> </w:t>
      </w:r>
      <w:r w:rsidRPr="00E92A8A">
        <w:rPr>
          <w:rFonts w:ascii="ArialMT" w:hAnsi="ArialMT" w:cs="ArialMT"/>
        </w:rPr>
        <w:t>o</w:t>
      </w:r>
      <w:r w:rsidR="00992FC5" w:rsidRPr="00E92A8A">
        <w:rPr>
          <w:rFonts w:ascii="ArialMT" w:hAnsi="ArialMT" w:cs="ArialMT"/>
        </w:rPr>
        <w:t>thers are splitting the time between office and home.</w:t>
      </w:r>
    </w:p>
    <w:p w14:paraId="2282E195" w14:textId="77777777" w:rsidR="00712758" w:rsidRPr="00E92A8A" w:rsidRDefault="00B337C0" w:rsidP="00FA75BA">
      <w:pPr>
        <w:pStyle w:val="ListParagraph"/>
        <w:numPr>
          <w:ilvl w:val="0"/>
          <w:numId w:val="13"/>
        </w:numPr>
        <w:rPr>
          <w:rFonts w:ascii="ArialMT" w:hAnsi="ArialMT" w:cs="ArialMT"/>
        </w:rPr>
      </w:pPr>
      <w:r w:rsidRPr="00E92A8A">
        <w:rPr>
          <w:rFonts w:ascii="ArialMT" w:hAnsi="ArialMT" w:cs="ArialMT"/>
        </w:rPr>
        <w:t xml:space="preserve">Disaster relief of Indiana group </w:t>
      </w:r>
      <w:r w:rsidR="00B33328" w:rsidRPr="00E92A8A">
        <w:rPr>
          <w:rFonts w:ascii="ArialMT" w:hAnsi="ArialMT" w:cs="ArialMT"/>
        </w:rPr>
        <w:t>–</w:t>
      </w:r>
      <w:r w:rsidRPr="00E92A8A">
        <w:rPr>
          <w:rFonts w:ascii="ArialMT" w:hAnsi="ArialMT" w:cs="ArialMT"/>
        </w:rPr>
        <w:t xml:space="preserve"> </w:t>
      </w:r>
      <w:r w:rsidR="00B33328" w:rsidRPr="00E92A8A">
        <w:rPr>
          <w:rFonts w:ascii="ArialMT" w:hAnsi="ArialMT" w:cs="ArialMT"/>
        </w:rPr>
        <w:t>Lisa Habegger</w:t>
      </w:r>
    </w:p>
    <w:p w14:paraId="6CB31646" w14:textId="7510D9DD" w:rsidR="00B337C0" w:rsidRPr="00E92A8A" w:rsidRDefault="00B337C0" w:rsidP="00FA75BA">
      <w:pPr>
        <w:pStyle w:val="ListParagraph"/>
        <w:numPr>
          <w:ilvl w:val="0"/>
          <w:numId w:val="13"/>
        </w:numPr>
        <w:rPr>
          <w:rFonts w:ascii="ArialMT" w:hAnsi="ArialMT" w:cs="ArialMT"/>
        </w:rPr>
      </w:pPr>
      <w:r w:rsidRPr="00E92A8A">
        <w:rPr>
          <w:rFonts w:ascii="ArialMT" w:hAnsi="ArialMT" w:cs="ArialMT"/>
        </w:rPr>
        <w:t>MESH – disaster book list we made a few years back. Core set of books.  Emergency disaster book list.</w:t>
      </w:r>
      <w:r w:rsidR="00924A66" w:rsidRPr="00E92A8A">
        <w:rPr>
          <w:rFonts w:ascii="ArialMT" w:hAnsi="ArialMT" w:cs="ArialMT"/>
        </w:rPr>
        <w:t xml:space="preserve"> </w:t>
      </w:r>
      <w:r w:rsidR="001C1D47" w:rsidRPr="00E92A8A">
        <w:rPr>
          <w:rFonts w:ascii="ArialMT" w:hAnsi="ArialMT" w:cs="ArialMT"/>
        </w:rPr>
        <w:t>Searching for</w:t>
      </w:r>
      <w:r w:rsidR="00924A66" w:rsidRPr="00E92A8A">
        <w:rPr>
          <w:rFonts w:ascii="ArialMT" w:hAnsi="ArialMT" w:cs="ArialMT"/>
        </w:rPr>
        <w:t xml:space="preserve"> this list.</w:t>
      </w:r>
    </w:p>
    <w:p w14:paraId="3B69D2FA" w14:textId="229E5652" w:rsidR="00E4537D" w:rsidRPr="00E92A8A" w:rsidRDefault="00E4537D" w:rsidP="00303937">
      <w:pPr>
        <w:pStyle w:val="ListParagraph"/>
        <w:rPr>
          <w:rFonts w:ascii="ArialMT" w:hAnsi="ArialMT" w:cs="ArialMT"/>
        </w:rPr>
      </w:pPr>
    </w:p>
    <w:p w14:paraId="68111B34" w14:textId="77777777" w:rsidR="00E4537D" w:rsidRPr="00E92A8A" w:rsidRDefault="00E4537D" w:rsidP="007A16DF">
      <w:pPr>
        <w:rPr>
          <w:rFonts w:ascii="ArialMT" w:hAnsi="ArialMT" w:cs="ArialMT"/>
        </w:rPr>
      </w:pPr>
    </w:p>
    <w:p w14:paraId="4F0C001A" w14:textId="77777777" w:rsidR="00992FC5" w:rsidRPr="00E92A8A" w:rsidRDefault="00992FC5" w:rsidP="007A16DF"/>
    <w:sectPr w:rsidR="00992FC5" w:rsidRPr="00E9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FEE"/>
    <w:multiLevelType w:val="multilevel"/>
    <w:tmpl w:val="2F1EF700"/>
    <w:lvl w:ilvl="0">
      <w:start w:val="9"/>
      <w:numFmt w:val="lowerLetter"/>
      <w:lvlText w:val="%1."/>
      <w:lvlJc w:val="left"/>
      <w:pPr>
        <w:ind w:left="25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" w15:restartNumberingAfterBreak="0">
    <w:nsid w:val="22EE2B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DCF07B3"/>
    <w:multiLevelType w:val="hybridMultilevel"/>
    <w:tmpl w:val="5F1E7C6E"/>
    <w:lvl w:ilvl="0" w:tplc="2D768A84">
      <w:start w:val="9"/>
      <w:numFmt w:val="lowerLetter"/>
      <w:lvlText w:val="%1."/>
      <w:lvlJc w:val="left"/>
      <w:pPr>
        <w:ind w:left="25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2093CAB"/>
    <w:multiLevelType w:val="hybridMultilevel"/>
    <w:tmpl w:val="980ED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3657FC"/>
    <w:multiLevelType w:val="hybridMultilevel"/>
    <w:tmpl w:val="607E5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321919"/>
    <w:multiLevelType w:val="hybridMultilevel"/>
    <w:tmpl w:val="151C3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E524CA"/>
    <w:multiLevelType w:val="hybridMultilevel"/>
    <w:tmpl w:val="0334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266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F3114B8"/>
    <w:multiLevelType w:val="hybridMultilevel"/>
    <w:tmpl w:val="063A46E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CD0A5A"/>
    <w:multiLevelType w:val="hybridMultilevel"/>
    <w:tmpl w:val="9274E7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7951892"/>
    <w:multiLevelType w:val="multilevel"/>
    <w:tmpl w:val="BDFAB2C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11" w15:restartNumberingAfterBreak="0">
    <w:nsid w:val="6BB727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3"/>
    <w:lvlOverride w:ilvl="0">
      <w:lvl w:ilvl="0" w:tplc="0409000F">
        <w:start w:val="1"/>
        <w:numFmt w:val="lowerRoman"/>
        <w:lvlText w:val="%1."/>
        <w:lvlJc w:val="right"/>
        <w:pPr>
          <w:ind w:left="1800" w:hanging="18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DF"/>
    <w:rsid w:val="000337B6"/>
    <w:rsid w:val="0004772F"/>
    <w:rsid w:val="00067740"/>
    <w:rsid w:val="00074D5F"/>
    <w:rsid w:val="000A10EB"/>
    <w:rsid w:val="000A6D64"/>
    <w:rsid w:val="000D1BA0"/>
    <w:rsid w:val="000D46DA"/>
    <w:rsid w:val="000D7D87"/>
    <w:rsid w:val="000E201C"/>
    <w:rsid w:val="000E3864"/>
    <w:rsid w:val="00120722"/>
    <w:rsid w:val="00140121"/>
    <w:rsid w:val="00180ACF"/>
    <w:rsid w:val="00181328"/>
    <w:rsid w:val="001B6A7B"/>
    <w:rsid w:val="001C1D47"/>
    <w:rsid w:val="001C42BE"/>
    <w:rsid w:val="001D1586"/>
    <w:rsid w:val="001D2C08"/>
    <w:rsid w:val="001E07A7"/>
    <w:rsid w:val="00226B01"/>
    <w:rsid w:val="0023304B"/>
    <w:rsid w:val="002600DF"/>
    <w:rsid w:val="0028588C"/>
    <w:rsid w:val="002A63F8"/>
    <w:rsid w:val="002B460D"/>
    <w:rsid w:val="002C095D"/>
    <w:rsid w:val="00301224"/>
    <w:rsid w:val="00303937"/>
    <w:rsid w:val="00346B73"/>
    <w:rsid w:val="00350D9A"/>
    <w:rsid w:val="00367082"/>
    <w:rsid w:val="00397A4D"/>
    <w:rsid w:val="003B3957"/>
    <w:rsid w:val="003B605C"/>
    <w:rsid w:val="003C77F8"/>
    <w:rsid w:val="0040212B"/>
    <w:rsid w:val="004679DF"/>
    <w:rsid w:val="004919A3"/>
    <w:rsid w:val="004B0211"/>
    <w:rsid w:val="004C072E"/>
    <w:rsid w:val="004F6221"/>
    <w:rsid w:val="005133D2"/>
    <w:rsid w:val="00535A9F"/>
    <w:rsid w:val="00541D00"/>
    <w:rsid w:val="005962DC"/>
    <w:rsid w:val="005C4854"/>
    <w:rsid w:val="00601847"/>
    <w:rsid w:val="006865F6"/>
    <w:rsid w:val="006A6B2A"/>
    <w:rsid w:val="006E5E51"/>
    <w:rsid w:val="006F1B6B"/>
    <w:rsid w:val="00712758"/>
    <w:rsid w:val="00723A93"/>
    <w:rsid w:val="007444AB"/>
    <w:rsid w:val="0075357D"/>
    <w:rsid w:val="007537BE"/>
    <w:rsid w:val="007A16DF"/>
    <w:rsid w:val="007E711B"/>
    <w:rsid w:val="00832749"/>
    <w:rsid w:val="0084458E"/>
    <w:rsid w:val="00857AFE"/>
    <w:rsid w:val="00872D87"/>
    <w:rsid w:val="008A7A18"/>
    <w:rsid w:val="008B7F8F"/>
    <w:rsid w:val="008C25C0"/>
    <w:rsid w:val="008D4EE5"/>
    <w:rsid w:val="008F0F37"/>
    <w:rsid w:val="008F1843"/>
    <w:rsid w:val="008F76AC"/>
    <w:rsid w:val="00904640"/>
    <w:rsid w:val="009201EA"/>
    <w:rsid w:val="00924A66"/>
    <w:rsid w:val="009259A1"/>
    <w:rsid w:val="0093555C"/>
    <w:rsid w:val="00966775"/>
    <w:rsid w:val="00992FC5"/>
    <w:rsid w:val="009D1161"/>
    <w:rsid w:val="009F578E"/>
    <w:rsid w:val="00A14550"/>
    <w:rsid w:val="00A54AF6"/>
    <w:rsid w:val="00A70798"/>
    <w:rsid w:val="00A93271"/>
    <w:rsid w:val="00AC1F25"/>
    <w:rsid w:val="00AC334F"/>
    <w:rsid w:val="00AF2C64"/>
    <w:rsid w:val="00AF40B9"/>
    <w:rsid w:val="00AF4CB5"/>
    <w:rsid w:val="00B061B1"/>
    <w:rsid w:val="00B25B44"/>
    <w:rsid w:val="00B31B55"/>
    <w:rsid w:val="00B33328"/>
    <w:rsid w:val="00B337C0"/>
    <w:rsid w:val="00BA67D6"/>
    <w:rsid w:val="00BC505B"/>
    <w:rsid w:val="00C82C15"/>
    <w:rsid w:val="00CD3012"/>
    <w:rsid w:val="00CF4421"/>
    <w:rsid w:val="00D07BCC"/>
    <w:rsid w:val="00D148ED"/>
    <w:rsid w:val="00D20D8A"/>
    <w:rsid w:val="00D222A6"/>
    <w:rsid w:val="00D302F7"/>
    <w:rsid w:val="00D37447"/>
    <w:rsid w:val="00DB1A92"/>
    <w:rsid w:val="00DB75D7"/>
    <w:rsid w:val="00E07BB4"/>
    <w:rsid w:val="00E14154"/>
    <w:rsid w:val="00E4537D"/>
    <w:rsid w:val="00E92A8A"/>
    <w:rsid w:val="00EB721B"/>
    <w:rsid w:val="00EC4942"/>
    <w:rsid w:val="00EE16A6"/>
    <w:rsid w:val="00EF562E"/>
    <w:rsid w:val="00EF5C3D"/>
    <w:rsid w:val="00F018FF"/>
    <w:rsid w:val="00F10E10"/>
    <w:rsid w:val="00F143BB"/>
    <w:rsid w:val="00F675A2"/>
    <w:rsid w:val="00F93685"/>
    <w:rsid w:val="00FA0983"/>
    <w:rsid w:val="00FA75BA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23E34"/>
  <w15:chartTrackingRefBased/>
  <w15:docId w15:val="{3A1A12CD-7199-44FA-A99A-C2B409B4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L5H9LTrYP0bOnLyjo4qtZSwoPJkYv0vv/ed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Gngsu5cqrekkJFin6L-gDH2N4gVfkQOz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EFE267195AA4283A3BA03450B7E4B" ma:contentTypeVersion="10" ma:contentTypeDescription="Create a new document." ma:contentTypeScope="" ma:versionID="af24a4d2b345c6c5a5d486bec04a21b5">
  <xsd:schema xmlns:xsd="http://www.w3.org/2001/XMLSchema" xmlns:xs="http://www.w3.org/2001/XMLSchema" xmlns:p="http://schemas.microsoft.com/office/2006/metadata/properties" xmlns:ns2="ae9c0895-b48b-4200-ae7a-09e07b0ca4b7" targetNamespace="http://schemas.microsoft.com/office/2006/metadata/properties" ma:root="true" ma:fieldsID="bf98a5f327feca96ac5c7874f22ca1f8" ns2:_="">
    <xsd:import namespace="ae9c0895-b48b-4200-ae7a-09e07b0ca4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c0895-b48b-4200-ae7a-09e07b0ca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4CE5C-8B63-47B8-A989-9F3D3877B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615A1-32D9-46FF-9EF9-4E90A153E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87EF3-855F-43A3-A4AD-DBBAE319E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c0895-b48b-4200-ae7a-09e07b0ca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 Julia L</dc:creator>
  <cp:keywords/>
  <dc:description/>
  <cp:lastModifiedBy>Lilly, Jason A</cp:lastModifiedBy>
  <cp:revision>2</cp:revision>
  <dcterms:created xsi:type="dcterms:W3CDTF">2021-09-17T04:29:00Z</dcterms:created>
  <dcterms:modified xsi:type="dcterms:W3CDTF">2021-09-17T04:29:00Z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4e515-c526-4adf-afcb-728a2b796f67_Enabled">
    <vt:lpwstr>true</vt:lpwstr>
  </property>
  <property fmtid="{D5CDD505-2E9C-101B-9397-08002B2CF9AE}" pid="3" name="MSIP_Label_b1c4e515-c526-4adf-afcb-728a2b796f67_SetDate">
    <vt:lpwstr>2020-11-20T16:50:58Z</vt:lpwstr>
  </property>
  <property fmtid="{D5CDD505-2E9C-101B-9397-08002B2CF9AE}" pid="4" name="MSIP_Label_b1c4e515-c526-4adf-afcb-728a2b796f67_Method">
    <vt:lpwstr>Standard</vt:lpwstr>
  </property>
  <property fmtid="{D5CDD505-2E9C-101B-9397-08002B2CF9AE}" pid="5" name="MSIP_Label_b1c4e515-c526-4adf-afcb-728a2b796f67_Name">
    <vt:lpwstr>Public</vt:lpwstr>
  </property>
  <property fmtid="{D5CDD505-2E9C-101B-9397-08002B2CF9AE}" pid="6" name="MSIP_Label_b1c4e515-c526-4adf-afcb-728a2b796f67_SiteId">
    <vt:lpwstr>4b843c54-adae-4ff2-9f04-d9248f52101e</vt:lpwstr>
  </property>
  <property fmtid="{D5CDD505-2E9C-101B-9397-08002B2CF9AE}" pid="7" name="MSIP_Label_b1c4e515-c526-4adf-afcb-728a2b796f67_ActionId">
    <vt:lpwstr>46b3f52a-42c1-4c13-a6e8-0000bfd7a95b</vt:lpwstr>
  </property>
  <property fmtid="{D5CDD505-2E9C-101B-9397-08002B2CF9AE}" pid="8" name="MSIP_Label_b1c4e515-c526-4adf-afcb-728a2b796f67_ContentBits">
    <vt:lpwstr>0</vt:lpwstr>
  </property>
  <property fmtid="{D5CDD505-2E9C-101B-9397-08002B2CF9AE}" pid="9" name="ContentTypeId">
    <vt:lpwstr>0x010100AC6EFE267195AA4283A3BA03450B7E4B</vt:lpwstr>
  </property>
</Properties>
</file>