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7888" w14:textId="77777777" w:rsidR="00892A92" w:rsidRDefault="002D7B8C">
      <w:r>
        <w:t>IHSLA Meeting Minutes</w:t>
      </w:r>
    </w:p>
    <w:p w14:paraId="058DC83C" w14:textId="77777777" w:rsidR="002D7B8C" w:rsidRDefault="002D7B8C">
      <w:r>
        <w:t>4/15/16 2:30</w:t>
      </w:r>
    </w:p>
    <w:p w14:paraId="6BB71E69" w14:textId="77777777" w:rsidR="002D7B8C" w:rsidRDefault="002D7B8C"/>
    <w:p w14:paraId="6B168606" w14:textId="77777777" w:rsidR="002D7B8C" w:rsidRDefault="002D7B8C">
      <w:r>
        <w:t>Call to approve agenda</w:t>
      </w:r>
    </w:p>
    <w:p w14:paraId="5A2072F6" w14:textId="204A85AD" w:rsidR="002D7B8C" w:rsidRDefault="002D7B8C" w:rsidP="00F11733">
      <w:pPr>
        <w:pStyle w:val="ListParagraph"/>
        <w:numPr>
          <w:ilvl w:val="0"/>
          <w:numId w:val="1"/>
        </w:numPr>
      </w:pPr>
      <w:r>
        <w:t>Gretchen</w:t>
      </w:r>
      <w:r w:rsidR="002211AA">
        <w:t xml:space="preserve"> made motion to approve</w:t>
      </w:r>
      <w:r w:rsidR="00F11733">
        <w:t>.</w:t>
      </w:r>
    </w:p>
    <w:p w14:paraId="29E73F08" w14:textId="2D4403F2" w:rsidR="002D7B8C" w:rsidRDefault="002D7B8C" w:rsidP="00F11733">
      <w:pPr>
        <w:pStyle w:val="ListParagraph"/>
        <w:numPr>
          <w:ilvl w:val="0"/>
          <w:numId w:val="1"/>
        </w:numPr>
      </w:pPr>
      <w:r>
        <w:t>Chris</w:t>
      </w:r>
      <w:r w:rsidR="00F11733">
        <w:t xml:space="preserve"> seconded.</w:t>
      </w:r>
    </w:p>
    <w:p w14:paraId="2769CC75" w14:textId="098C2AE0" w:rsidR="002D7B8C" w:rsidRDefault="002D7B8C">
      <w:r>
        <w:t>Call to approve 2015 meeting minute</w:t>
      </w:r>
      <w:r w:rsidR="00F11733">
        <w:t>s</w:t>
      </w:r>
    </w:p>
    <w:p w14:paraId="20D560F9" w14:textId="65F702C8" w:rsidR="002D7B8C" w:rsidRDefault="002D7B8C" w:rsidP="00F11733">
      <w:pPr>
        <w:pStyle w:val="ListParagraph"/>
        <w:numPr>
          <w:ilvl w:val="0"/>
          <w:numId w:val="2"/>
        </w:numPr>
      </w:pPr>
      <w:r>
        <w:t>Susan</w:t>
      </w:r>
      <w:r w:rsidR="00F11733">
        <w:t xml:space="preserve"> made motion to approve.</w:t>
      </w:r>
    </w:p>
    <w:p w14:paraId="34F5FA56" w14:textId="5099331B" w:rsidR="002D7B8C" w:rsidRDefault="002D7B8C" w:rsidP="00F11733">
      <w:pPr>
        <w:pStyle w:val="ListParagraph"/>
        <w:numPr>
          <w:ilvl w:val="0"/>
          <w:numId w:val="2"/>
        </w:numPr>
      </w:pPr>
      <w:r>
        <w:t>Joan</w:t>
      </w:r>
      <w:r w:rsidR="00F11733">
        <w:t xml:space="preserve"> seconded.</w:t>
      </w:r>
    </w:p>
    <w:p w14:paraId="5B9192D4" w14:textId="77777777" w:rsidR="002D7B8C" w:rsidRDefault="002D7B8C" w:rsidP="00F11733">
      <w:pPr>
        <w:pStyle w:val="ListParagraph"/>
        <w:numPr>
          <w:ilvl w:val="0"/>
          <w:numId w:val="2"/>
        </w:numPr>
      </w:pPr>
      <w:r>
        <w:t>Vote taken, none opposed</w:t>
      </w:r>
    </w:p>
    <w:p w14:paraId="7ABAA3D5" w14:textId="77777777" w:rsidR="002D7B8C" w:rsidRDefault="002D7B8C"/>
    <w:p w14:paraId="652C13E5" w14:textId="77777777" w:rsidR="002D7B8C" w:rsidRDefault="002D7B8C">
      <w:r>
        <w:t xml:space="preserve">Old Business -  Elaine </w:t>
      </w:r>
    </w:p>
    <w:p w14:paraId="67041939" w14:textId="77777777" w:rsidR="002D7B8C" w:rsidRDefault="002D7B8C">
      <w:r>
        <w:t xml:space="preserve">IHSLA Listserv, executive committee agreed that members will receive a </w:t>
      </w:r>
      <w:proofErr w:type="gramStart"/>
      <w:r>
        <w:t>one year</w:t>
      </w:r>
      <w:proofErr w:type="gramEnd"/>
      <w:r>
        <w:t xml:space="preserve"> courtesy listserv membership after non-payment/non-membership.  After that, non-member email addresses will be removed from the listserv.  An emeritus membership category has been created.  Emeritus members can remain on the listserv at no cost.  Members qualify for emeritus status after 5 consecutive or non-consecutive years of IHSLA membership.</w:t>
      </w:r>
    </w:p>
    <w:p w14:paraId="2348822A" w14:textId="77777777" w:rsidR="002D7B8C" w:rsidRDefault="002D7B8C"/>
    <w:p w14:paraId="070BDDF4" w14:textId="52DDF3CE" w:rsidR="00DA2476" w:rsidRDefault="002D7B8C">
      <w:r>
        <w:t>Elaine</w:t>
      </w:r>
      <w:r w:rsidR="00F11733">
        <w:t xml:space="preserve"> made motion to approve.</w:t>
      </w:r>
    </w:p>
    <w:p w14:paraId="2FB652A9" w14:textId="27DF096B" w:rsidR="002D7B8C" w:rsidRDefault="00DA2476">
      <w:r>
        <w:t>Sarah</w:t>
      </w:r>
      <w:r w:rsidR="002D7B8C">
        <w:t xml:space="preserve"> </w:t>
      </w:r>
      <w:r w:rsidR="00F11733">
        <w:t>seconded.</w:t>
      </w:r>
    </w:p>
    <w:p w14:paraId="008DE93A" w14:textId="77777777" w:rsidR="002D7B8C" w:rsidRDefault="002D7B8C"/>
    <w:p w14:paraId="5F3902A7" w14:textId="77777777" w:rsidR="002D7B8C" w:rsidRDefault="002D7B8C">
      <w:r>
        <w:t>Joan- Inspire Update</w:t>
      </w:r>
    </w:p>
    <w:p w14:paraId="29279D6F" w14:textId="77777777" w:rsidR="002D7B8C" w:rsidRDefault="002D7B8C">
      <w:r>
        <w:t xml:space="preserve">Chris Bishop, Liz was our rep, we need a new health sciences rep for the Inspire </w:t>
      </w:r>
      <w:r w:rsidR="000353D6">
        <w:t>board</w:t>
      </w:r>
    </w:p>
    <w:p w14:paraId="6FCF6551" w14:textId="77777777" w:rsidR="000353D6" w:rsidRDefault="000353D6"/>
    <w:p w14:paraId="026EC4E6" w14:textId="723ECA96" w:rsidR="000353D6" w:rsidRDefault="000353D6">
      <w:r>
        <w:t>Two meetings a year</w:t>
      </w:r>
      <w:r w:rsidR="00EA4269">
        <w:t xml:space="preserve"> for Inspire Board</w:t>
      </w:r>
      <w:r>
        <w:t>.  We are looking for representative.  Elaine was voted to be our new rep.</w:t>
      </w:r>
    </w:p>
    <w:p w14:paraId="6E845164" w14:textId="77777777" w:rsidR="002D7B8C" w:rsidRDefault="002D7B8C"/>
    <w:p w14:paraId="65335F1E" w14:textId="77777777" w:rsidR="000353D6" w:rsidRDefault="000353D6">
      <w:r>
        <w:t xml:space="preserve">New Business </w:t>
      </w:r>
    </w:p>
    <w:p w14:paraId="7ED4E121" w14:textId="77777777" w:rsidR="000353D6" w:rsidRDefault="000353D6">
      <w:r>
        <w:t>Membership report – Beth</w:t>
      </w:r>
    </w:p>
    <w:p w14:paraId="72DCC227" w14:textId="1A115692" w:rsidR="005C21C0" w:rsidRDefault="005C21C0" w:rsidP="009E480E">
      <w:pPr>
        <w:pStyle w:val="ListParagraph"/>
        <w:numPr>
          <w:ilvl w:val="0"/>
          <w:numId w:val="3"/>
        </w:numPr>
      </w:pPr>
      <w:r>
        <w:t>35 current members</w:t>
      </w:r>
    </w:p>
    <w:p w14:paraId="2632D105" w14:textId="602304B3" w:rsidR="005C21C0" w:rsidRDefault="005C21C0" w:rsidP="009E480E">
      <w:pPr>
        <w:pStyle w:val="ListParagraph"/>
        <w:numPr>
          <w:ilvl w:val="0"/>
          <w:numId w:val="3"/>
        </w:numPr>
      </w:pPr>
      <w:r>
        <w:t>9 new members this year</w:t>
      </w:r>
    </w:p>
    <w:p w14:paraId="3A783420" w14:textId="7D1F945D" w:rsidR="005C21C0" w:rsidRDefault="000B3829" w:rsidP="009E480E">
      <w:pPr>
        <w:pStyle w:val="ListParagraph"/>
        <w:numPr>
          <w:ilvl w:val="0"/>
          <w:numId w:val="3"/>
        </w:numPr>
      </w:pPr>
      <w:bookmarkStart w:id="0" w:name="_GoBack"/>
      <w:bookmarkEnd w:id="0"/>
      <w:r>
        <w:t>Amy, Kevin, Sarah, Fran, Fanny, Celia</w:t>
      </w:r>
      <w:r w:rsidR="00635467">
        <w:t xml:space="preserve">, </w:t>
      </w:r>
      <w:proofErr w:type="spellStart"/>
      <w:r w:rsidR="00635467">
        <w:t>Carona</w:t>
      </w:r>
      <w:proofErr w:type="spellEnd"/>
      <w:r>
        <w:t xml:space="preserve">, Sean, </w:t>
      </w:r>
      <w:proofErr w:type="spellStart"/>
      <w:r>
        <w:t>Caryl</w:t>
      </w:r>
      <w:proofErr w:type="spellEnd"/>
      <w:r w:rsidR="00635467">
        <w:t xml:space="preserve"> are new members</w:t>
      </w:r>
    </w:p>
    <w:p w14:paraId="47CDAA05" w14:textId="77777777" w:rsidR="000353D6" w:rsidRDefault="000353D6"/>
    <w:p w14:paraId="3800658C" w14:textId="77777777" w:rsidR="000353D6" w:rsidRDefault="000353D6">
      <w:r>
        <w:t>Treasurer report -  Beth</w:t>
      </w:r>
    </w:p>
    <w:p w14:paraId="1B6E25DA" w14:textId="77777777" w:rsidR="00D94401" w:rsidRDefault="00D94401"/>
    <w:p w14:paraId="6BAED8A9" w14:textId="2DBABBA3" w:rsidR="00D94401" w:rsidRDefault="00D94401" w:rsidP="009E480E">
      <w:pPr>
        <w:pStyle w:val="ListParagraph"/>
        <w:numPr>
          <w:ilvl w:val="0"/>
          <w:numId w:val="4"/>
        </w:numPr>
      </w:pPr>
      <w:r>
        <w:t>Beth provided us with the 2015/2016 proposed and actual budget, and a 2016/2017 budget</w:t>
      </w:r>
    </w:p>
    <w:p w14:paraId="6D3E3889" w14:textId="77777777" w:rsidR="00DA2476" w:rsidRDefault="00DA2476"/>
    <w:p w14:paraId="718BBDA7" w14:textId="6F7C7F4B" w:rsidR="00081A31" w:rsidRDefault="00081A31" w:rsidP="009E480E">
      <w:pPr>
        <w:pStyle w:val="ListParagraph"/>
        <w:numPr>
          <w:ilvl w:val="0"/>
          <w:numId w:val="4"/>
        </w:numPr>
      </w:pPr>
      <w:r>
        <w:t>Most of the income from our annual meeting has been received and is accounted for in the current budget.</w:t>
      </w:r>
    </w:p>
    <w:p w14:paraId="13A18FDC" w14:textId="77777777" w:rsidR="00F73DDD" w:rsidRDefault="00F73DDD"/>
    <w:p w14:paraId="3818AEE2" w14:textId="7EB738E7" w:rsidR="00F73DDD" w:rsidRDefault="00F73DDD" w:rsidP="009E480E">
      <w:pPr>
        <w:pStyle w:val="ListParagraph"/>
        <w:numPr>
          <w:ilvl w:val="0"/>
          <w:numId w:val="4"/>
        </w:numPr>
      </w:pPr>
      <w:r>
        <w:t xml:space="preserve">Usually, our speakers/CE are free.  This year, there was an honorarium for our speaker.  </w:t>
      </w:r>
    </w:p>
    <w:p w14:paraId="25F9E447" w14:textId="77777777" w:rsidR="00F73DDD" w:rsidRDefault="00F73DDD"/>
    <w:p w14:paraId="560EF033" w14:textId="164FD042" w:rsidR="00F73DDD" w:rsidRDefault="00F563C6" w:rsidP="009E480E">
      <w:pPr>
        <w:pStyle w:val="ListParagraph"/>
        <w:numPr>
          <w:ilvl w:val="0"/>
          <w:numId w:val="4"/>
        </w:numPr>
      </w:pPr>
      <w:r>
        <w:t>Beth &amp; Jennifer w</w:t>
      </w:r>
      <w:r w:rsidR="00F73DDD">
        <w:t>orking through technical bugs for paying for dues and annual meeting online.</w:t>
      </w:r>
    </w:p>
    <w:p w14:paraId="0BDF4DEA" w14:textId="77777777" w:rsidR="00E41EE6" w:rsidRDefault="00E41EE6"/>
    <w:p w14:paraId="10BCBA91" w14:textId="50B3BD7F" w:rsidR="00E41EE6" w:rsidRDefault="00E41EE6" w:rsidP="009E480E">
      <w:pPr>
        <w:pStyle w:val="ListParagraph"/>
        <w:numPr>
          <w:ilvl w:val="0"/>
          <w:numId w:val="4"/>
        </w:numPr>
      </w:pPr>
      <w:r>
        <w:t xml:space="preserve">$1700 over proposed income.  $1800 over proposed expenses.  $500 was spent from reserves (previous </w:t>
      </w:r>
      <w:proofErr w:type="gramStart"/>
      <w:r>
        <w:t>years</w:t>
      </w:r>
      <w:proofErr w:type="gramEnd"/>
      <w:r>
        <w:t xml:space="preserve"> income) to cover expenses.</w:t>
      </w:r>
    </w:p>
    <w:p w14:paraId="334DF4C3" w14:textId="77777777" w:rsidR="00E41EE6" w:rsidRDefault="00E41EE6"/>
    <w:p w14:paraId="29790355" w14:textId="62938D4B" w:rsidR="00E41EE6" w:rsidRDefault="00E41EE6" w:rsidP="009E480E">
      <w:pPr>
        <w:pStyle w:val="ListParagraph"/>
        <w:numPr>
          <w:ilvl w:val="0"/>
          <w:numId w:val="4"/>
        </w:numPr>
      </w:pPr>
      <w:r>
        <w:t>Conference fees raised from $100 to $110.</w:t>
      </w:r>
    </w:p>
    <w:p w14:paraId="1A79971E" w14:textId="35F23F74" w:rsidR="00E41EE6" w:rsidRDefault="00E41EE6" w:rsidP="009E480E">
      <w:pPr>
        <w:pStyle w:val="ListParagraph"/>
        <w:numPr>
          <w:ilvl w:val="0"/>
          <w:numId w:val="4"/>
        </w:numPr>
      </w:pPr>
      <w:r>
        <w:t>Vendor fees raised from $125 to $150.</w:t>
      </w:r>
    </w:p>
    <w:p w14:paraId="1621BF27" w14:textId="77777777" w:rsidR="00F73DDD" w:rsidRDefault="00F73DDD"/>
    <w:p w14:paraId="2056EC5F" w14:textId="1A80C88F" w:rsidR="00715550" w:rsidRDefault="00B61CDE" w:rsidP="009E480E">
      <w:pPr>
        <w:pStyle w:val="ListParagraph"/>
        <w:numPr>
          <w:ilvl w:val="0"/>
          <w:numId w:val="4"/>
        </w:numPr>
      </w:pPr>
      <w:r>
        <w:t>The executive board discussed increasing annual dues from $20 to $25.</w:t>
      </w:r>
    </w:p>
    <w:p w14:paraId="28BDF585" w14:textId="77777777" w:rsidR="00B61CDE" w:rsidRDefault="00B61CDE"/>
    <w:p w14:paraId="599AD63D" w14:textId="6249E967" w:rsidR="00B61CDE" w:rsidRDefault="00B61CDE" w:rsidP="009E480E">
      <w:pPr>
        <w:pStyle w:val="ListParagraph"/>
        <w:numPr>
          <w:ilvl w:val="0"/>
          <w:numId w:val="4"/>
        </w:numPr>
      </w:pPr>
      <w:r>
        <w:t>Beth increased expenses and income</w:t>
      </w:r>
      <w:r w:rsidR="004D6EF8">
        <w:t xml:space="preserve"> in 2016/2017 budget</w:t>
      </w:r>
      <w:r>
        <w:t>.</w:t>
      </w:r>
    </w:p>
    <w:p w14:paraId="68169E4D" w14:textId="77777777" w:rsidR="004D6EF8" w:rsidRDefault="004D6EF8"/>
    <w:p w14:paraId="488BFC32" w14:textId="4073694A" w:rsidR="004D6EF8" w:rsidRDefault="00E3118A" w:rsidP="009E480E">
      <w:pPr>
        <w:pStyle w:val="ListParagraph"/>
        <w:numPr>
          <w:ilvl w:val="0"/>
          <w:numId w:val="4"/>
        </w:numPr>
      </w:pPr>
      <w:r>
        <w:t>Discussion of reasonable expense for CE.</w:t>
      </w:r>
    </w:p>
    <w:p w14:paraId="17089CC8" w14:textId="77777777" w:rsidR="00E3118A" w:rsidRDefault="00E3118A"/>
    <w:p w14:paraId="269B2469" w14:textId="35D149C7" w:rsidR="00E3118A" w:rsidRDefault="00140973">
      <w:r>
        <w:t>Joan</w:t>
      </w:r>
      <w:r w:rsidR="009E480E">
        <w:t xml:space="preserve"> made motion to approve treasurer’s report</w:t>
      </w:r>
    </w:p>
    <w:p w14:paraId="29EC26F0" w14:textId="3908273E" w:rsidR="00140973" w:rsidRDefault="00140973">
      <w:r>
        <w:t>Gretchen</w:t>
      </w:r>
      <w:r w:rsidR="009E480E">
        <w:t xml:space="preserve"> seconded.</w:t>
      </w:r>
    </w:p>
    <w:p w14:paraId="08D64819" w14:textId="77777777" w:rsidR="009E480E" w:rsidRDefault="009E480E"/>
    <w:p w14:paraId="55DD7182" w14:textId="7BB9552F" w:rsidR="00140973" w:rsidRDefault="00140973">
      <w:r>
        <w:t>Barb calls vote to raise annual dues from $20 to $25.  None opposed.</w:t>
      </w:r>
    </w:p>
    <w:p w14:paraId="12FCE582" w14:textId="77777777" w:rsidR="00F41815" w:rsidRDefault="00F41815"/>
    <w:p w14:paraId="0AFD5691" w14:textId="642A1E8A" w:rsidR="00F41815" w:rsidRDefault="00F41815">
      <w:r>
        <w:t>Discussion of CE expense.</w:t>
      </w:r>
    </w:p>
    <w:p w14:paraId="33EE9DD7" w14:textId="30CEFCEB" w:rsidR="00F41815" w:rsidRDefault="00F41815" w:rsidP="009E480E">
      <w:pPr>
        <w:pStyle w:val="ListParagraph"/>
        <w:numPr>
          <w:ilvl w:val="0"/>
          <w:numId w:val="5"/>
        </w:numPr>
      </w:pPr>
      <w:r>
        <w:t>$600 may be expensive for this group, but inexpensive for CE</w:t>
      </w:r>
    </w:p>
    <w:p w14:paraId="3EE28161" w14:textId="5DA57D91" w:rsidR="00F41815" w:rsidRDefault="00F41815" w:rsidP="009E480E">
      <w:pPr>
        <w:pStyle w:val="ListParagraph"/>
        <w:numPr>
          <w:ilvl w:val="0"/>
          <w:numId w:val="5"/>
        </w:numPr>
      </w:pPr>
      <w:r>
        <w:t>4 people attended this year CE’s who were outside our usual health sciences group</w:t>
      </w:r>
    </w:p>
    <w:p w14:paraId="0FC983AA" w14:textId="40CCBE64" w:rsidR="00F41815" w:rsidRDefault="00F41815" w:rsidP="009E480E">
      <w:pPr>
        <w:pStyle w:val="ListParagraph"/>
        <w:numPr>
          <w:ilvl w:val="0"/>
          <w:numId w:val="5"/>
        </w:numPr>
      </w:pPr>
      <w:r>
        <w:t xml:space="preserve">for previous speakers, sometimes IHSLA pays for the MLA CE accreditation </w:t>
      </w:r>
    </w:p>
    <w:p w14:paraId="48A94DD9" w14:textId="36841A54" w:rsidR="00AF2AF2" w:rsidRDefault="00AF2AF2" w:rsidP="009E480E">
      <w:pPr>
        <w:pStyle w:val="ListParagraph"/>
        <w:numPr>
          <w:ilvl w:val="0"/>
          <w:numId w:val="5"/>
        </w:numPr>
      </w:pPr>
      <w:r>
        <w:t>Joan wants to create a max CE fee</w:t>
      </w:r>
    </w:p>
    <w:p w14:paraId="221C660F" w14:textId="713978E3" w:rsidR="00AF2AF2" w:rsidRDefault="00AF2AF2" w:rsidP="009E480E">
      <w:pPr>
        <w:pStyle w:val="ListParagraph"/>
        <w:numPr>
          <w:ilvl w:val="0"/>
          <w:numId w:val="5"/>
        </w:numPr>
      </w:pPr>
      <w:r>
        <w:t>Gretchen wants a balance struck</w:t>
      </w:r>
    </w:p>
    <w:p w14:paraId="04F2C9EF" w14:textId="1637D123" w:rsidR="00AF2AF2" w:rsidRDefault="009E480E" w:rsidP="009E480E">
      <w:pPr>
        <w:pStyle w:val="ListParagraph"/>
        <w:numPr>
          <w:ilvl w:val="0"/>
          <w:numId w:val="5"/>
        </w:numPr>
      </w:pPr>
      <w:r>
        <w:t xml:space="preserve">Chris states that CE </w:t>
      </w:r>
      <w:r w:rsidR="00DF5194">
        <w:t>was chosen by subject, not cost</w:t>
      </w:r>
    </w:p>
    <w:p w14:paraId="66785CB2" w14:textId="77777777" w:rsidR="00E360CA" w:rsidRDefault="00E360CA"/>
    <w:p w14:paraId="3288F8B9" w14:textId="52778615" w:rsidR="00E360CA" w:rsidRDefault="00E360CA">
      <w:r>
        <w:t>Vote for proposed budget</w:t>
      </w:r>
    </w:p>
    <w:p w14:paraId="4BBAA5CD" w14:textId="77777777" w:rsidR="00E360CA" w:rsidRDefault="00E360CA"/>
    <w:p w14:paraId="4E5FC0F3" w14:textId="4A7A04A4" w:rsidR="00E360CA" w:rsidRDefault="00E360CA">
      <w:r>
        <w:t>Add to meeting guide, considerations for budget, cost of CE</w:t>
      </w:r>
    </w:p>
    <w:p w14:paraId="5087A120" w14:textId="7E3D1BC1" w:rsidR="009616BF" w:rsidRDefault="009616BF">
      <w:r>
        <w:t xml:space="preserve">CIHSLC was approached to help cover cost of CE if need be.  CIHSLC agreed.   </w:t>
      </w:r>
    </w:p>
    <w:p w14:paraId="78AE11D7" w14:textId="77777777" w:rsidR="00144526" w:rsidRDefault="00144526"/>
    <w:p w14:paraId="48EF5533" w14:textId="4E329242" w:rsidR="00144526" w:rsidRDefault="00144526">
      <w:r>
        <w:t>Beth made motion to approve budget.</w:t>
      </w:r>
    </w:p>
    <w:p w14:paraId="25D3ECDD" w14:textId="7A2CA36A" w:rsidR="00144526" w:rsidRDefault="00144526">
      <w:r>
        <w:t>Gretchen seconded.</w:t>
      </w:r>
    </w:p>
    <w:p w14:paraId="1D862494" w14:textId="3E35FA0A" w:rsidR="00144526" w:rsidRDefault="00144526">
      <w:r>
        <w:t>Vote taken. None opposed.</w:t>
      </w:r>
    </w:p>
    <w:p w14:paraId="1D1E416B" w14:textId="77777777" w:rsidR="00015F02" w:rsidRDefault="00015F02"/>
    <w:p w14:paraId="2CC06530" w14:textId="3B136D33" w:rsidR="00015F02" w:rsidRDefault="00015F02">
      <w:r>
        <w:t>Joan &amp; Susan – we’re going to NW Indiana in 2017!</w:t>
      </w:r>
    </w:p>
    <w:p w14:paraId="52D82470" w14:textId="556FC842" w:rsidR="00B42565" w:rsidRDefault="00B42565" w:rsidP="009E480E">
      <w:pPr>
        <w:pStyle w:val="ListParagraph"/>
        <w:numPr>
          <w:ilvl w:val="0"/>
          <w:numId w:val="6"/>
        </w:numPr>
      </w:pPr>
      <w:r>
        <w:t xml:space="preserve">Looking for venue Chesterton, </w:t>
      </w:r>
      <w:proofErr w:type="spellStart"/>
      <w:r>
        <w:t>Valpo</w:t>
      </w:r>
      <w:proofErr w:type="spellEnd"/>
      <w:r>
        <w:t>, Michigan City area</w:t>
      </w:r>
    </w:p>
    <w:p w14:paraId="3C6263CB" w14:textId="259B3817" w:rsidR="00B42565" w:rsidRDefault="00B42565" w:rsidP="009E480E">
      <w:pPr>
        <w:pStyle w:val="ListParagraph"/>
        <w:numPr>
          <w:ilvl w:val="0"/>
          <w:numId w:val="6"/>
        </w:numPr>
      </w:pPr>
      <w:r>
        <w:t>Planning fun activities, perhaps involving the dunes</w:t>
      </w:r>
    </w:p>
    <w:p w14:paraId="7A8D857B" w14:textId="142D72C4" w:rsidR="0049297E" w:rsidRDefault="0049297E" w:rsidP="009E480E">
      <w:pPr>
        <w:pStyle w:val="ListParagraph"/>
        <w:numPr>
          <w:ilvl w:val="0"/>
          <w:numId w:val="6"/>
        </w:numPr>
      </w:pPr>
      <w:r>
        <w:t>Meeting is scheduled for April 20</w:t>
      </w:r>
      <w:r w:rsidRPr="009E480E">
        <w:rPr>
          <w:vertAlign w:val="superscript"/>
        </w:rPr>
        <w:t>th</w:t>
      </w:r>
      <w:r>
        <w:t>-21</w:t>
      </w:r>
      <w:r w:rsidRPr="009E480E">
        <w:rPr>
          <w:vertAlign w:val="superscript"/>
        </w:rPr>
        <w:t>st</w:t>
      </w:r>
    </w:p>
    <w:p w14:paraId="647F882F" w14:textId="77777777" w:rsidR="009E5E82" w:rsidRDefault="009E5E82"/>
    <w:p w14:paraId="0B9858D5" w14:textId="53837737" w:rsidR="009E5E82" w:rsidRDefault="009E5E82">
      <w:r>
        <w:t>Barb-IHSLA Webinar</w:t>
      </w:r>
    </w:p>
    <w:p w14:paraId="6E948A1D" w14:textId="63A457E3" w:rsidR="009E5E82" w:rsidRDefault="00666BAA">
      <w:r>
        <w:lastRenderedPageBreak/>
        <w:t>Discussion, should we have a sponsored webinar?   CE or non CE.</w:t>
      </w:r>
    </w:p>
    <w:p w14:paraId="3776CD07" w14:textId="77777777" w:rsidR="00666BAA" w:rsidRDefault="00666BAA"/>
    <w:p w14:paraId="32CC9135" w14:textId="1EDE543D" w:rsidR="00666BAA" w:rsidRDefault="00666BAA">
      <w:r>
        <w:t>Calling for ad-hoc committee, to plan one webinar for 2016.</w:t>
      </w:r>
    </w:p>
    <w:p w14:paraId="6CEB6DC0" w14:textId="1F164DB8" w:rsidR="00666BAA" w:rsidRDefault="00666BAA">
      <w:r>
        <w:t>Shannon Johnson volunteered to chair the effort</w:t>
      </w:r>
      <w:r w:rsidR="00B96AF1">
        <w:t xml:space="preserve">.  </w:t>
      </w:r>
      <w:r w:rsidR="00842A3B">
        <w:t xml:space="preserve">Kacy </w:t>
      </w:r>
      <w:r w:rsidR="00B96AF1">
        <w:t xml:space="preserve">volunteered to be on this committee. </w:t>
      </w:r>
    </w:p>
    <w:p w14:paraId="729C3051" w14:textId="77777777" w:rsidR="001C7414" w:rsidRDefault="001C7414"/>
    <w:p w14:paraId="6CF68371" w14:textId="2D24DAD9" w:rsidR="001C7414" w:rsidRDefault="001C7414">
      <w:r>
        <w:t>Annual meetings</w:t>
      </w:r>
    </w:p>
    <w:p w14:paraId="481D752B" w14:textId="46295692" w:rsidR="001C7414" w:rsidRDefault="001C7414">
      <w:r>
        <w:t>There is a planning guide for an IHSLA annual meeting.</w:t>
      </w:r>
      <w:r w:rsidR="00CB47B3">
        <w:t xml:space="preserve">  Barb is volunteering to chair a committee to expand this guide.   </w:t>
      </w:r>
      <w:r w:rsidR="00842A3B">
        <w:t>Beth &amp; Susan</w:t>
      </w:r>
      <w:r w:rsidR="00CB47B3">
        <w:t xml:space="preserve"> volunteered to be on this committee. </w:t>
      </w:r>
    </w:p>
    <w:p w14:paraId="2F07A0AD" w14:textId="77777777" w:rsidR="00441C20" w:rsidRDefault="00441C20"/>
    <w:p w14:paraId="3BF44ED8" w14:textId="2A7C5383" w:rsidR="00441C20" w:rsidRDefault="00441C20">
      <w:r>
        <w:t>Ovation Award</w:t>
      </w:r>
      <w:r w:rsidR="00D15AF4">
        <w:t xml:space="preserve">  Wonderful letters of recommendation for this year’s  winner, serves as mentor, distinguished service to prof, active in local and national, service to customers, </w:t>
      </w:r>
      <w:proofErr w:type="spellStart"/>
      <w:r w:rsidR="00D15AF4">
        <w:t>enspriing</w:t>
      </w:r>
      <w:proofErr w:type="spellEnd"/>
      <w:r w:rsidR="00D15AF4">
        <w:t xml:space="preserve"> in enthusiasm, wit, energy, lead author, co-author, campus expert on NIH public access policy, works with CTSI, </w:t>
      </w:r>
      <w:r w:rsidR="009E480E">
        <w:t>and more…</w:t>
      </w:r>
    </w:p>
    <w:p w14:paraId="23277622" w14:textId="77777777" w:rsidR="00D15AF4" w:rsidRDefault="00D15AF4"/>
    <w:p w14:paraId="605F7C51" w14:textId="4D0F4BB0" w:rsidR="00D15AF4" w:rsidRDefault="00D15AF4">
      <w:r>
        <w:t xml:space="preserve">It’s our pleasure to announce Beth Whipple as this year’s winner. </w:t>
      </w:r>
    </w:p>
    <w:p w14:paraId="20BF234A" w14:textId="77777777" w:rsidR="00070306" w:rsidRDefault="00070306"/>
    <w:p w14:paraId="78AE7B84" w14:textId="77777777" w:rsidR="00070306" w:rsidRDefault="00070306">
      <w:r>
        <w:t>Ovation Award presented to Beth.</w:t>
      </w:r>
    </w:p>
    <w:p w14:paraId="2A39CE20" w14:textId="77777777" w:rsidR="00070306" w:rsidRDefault="00070306"/>
    <w:p w14:paraId="5FB9948A" w14:textId="30ED0ED8" w:rsidR="00070306" w:rsidRDefault="00070306">
      <w:r>
        <w:t>Award comes with undying glory.</w:t>
      </w:r>
      <w:r w:rsidR="00F502B3">
        <w:t xml:space="preserve"> Beth will also receive an honorarium. </w:t>
      </w:r>
    </w:p>
    <w:p w14:paraId="4B1CB470" w14:textId="77777777" w:rsidR="004E485D" w:rsidRDefault="004E485D"/>
    <w:p w14:paraId="27430FBF" w14:textId="52BFCACF" w:rsidR="004E485D" w:rsidRDefault="004E485D">
      <w:r>
        <w:t>Elections</w:t>
      </w:r>
    </w:p>
    <w:p w14:paraId="11C7AE6E" w14:textId="7F453075" w:rsidR="00546F17" w:rsidRDefault="00546F17">
      <w:r>
        <w:t>Elaine is most recent past president, and nominating committee</w:t>
      </w:r>
    </w:p>
    <w:p w14:paraId="347B7506" w14:textId="05A36084" w:rsidR="00546F17" w:rsidRDefault="00546F17">
      <w:r>
        <w:t xml:space="preserve">KA is president </w:t>
      </w:r>
    </w:p>
    <w:p w14:paraId="1C60EB12" w14:textId="750D08B7" w:rsidR="00546F17" w:rsidRDefault="00546F17">
      <w:r>
        <w:t>Chris, President elect</w:t>
      </w:r>
    </w:p>
    <w:p w14:paraId="10143F68" w14:textId="798234DA" w:rsidR="00546F17" w:rsidRDefault="00546F17">
      <w:r>
        <w:t>Denise, Secretary</w:t>
      </w:r>
    </w:p>
    <w:p w14:paraId="4E960B79" w14:textId="17325C87" w:rsidR="00546F17" w:rsidRDefault="00546F17">
      <w:r>
        <w:t>Cindy, Treasurer</w:t>
      </w:r>
    </w:p>
    <w:p w14:paraId="1332995E" w14:textId="77777777" w:rsidR="00546F17" w:rsidRDefault="00546F17"/>
    <w:p w14:paraId="0214756C" w14:textId="795D67EA" w:rsidR="00546F17" w:rsidRDefault="00546F17">
      <w:r>
        <w:t>Motion to approve the slate as listed.</w:t>
      </w:r>
    </w:p>
    <w:p w14:paraId="65E9638F" w14:textId="57BD2267" w:rsidR="00546F17" w:rsidRDefault="00546F17">
      <w:r>
        <w:t>Elaine</w:t>
      </w:r>
      <w:r w:rsidR="009E480E">
        <w:t xml:space="preserve"> made motion to approve</w:t>
      </w:r>
    </w:p>
    <w:p w14:paraId="3EEE77FF" w14:textId="0DDDABF4" w:rsidR="00546F17" w:rsidRDefault="00546F17">
      <w:r>
        <w:t>Beth</w:t>
      </w:r>
      <w:r w:rsidR="009E480E">
        <w:t xml:space="preserve"> seconded. </w:t>
      </w:r>
    </w:p>
    <w:p w14:paraId="4DEC3DFB" w14:textId="12E86AFF" w:rsidR="00546F17" w:rsidRDefault="00546F17">
      <w:r>
        <w:t>Vote, none opposed</w:t>
      </w:r>
    </w:p>
    <w:p w14:paraId="5D2E5592" w14:textId="77777777" w:rsidR="00B17F95" w:rsidRDefault="00B17F95"/>
    <w:p w14:paraId="5595AD1C" w14:textId="41833063" w:rsidR="00B17F95" w:rsidRDefault="00B17F95">
      <w:r>
        <w:t>Other new business</w:t>
      </w:r>
    </w:p>
    <w:p w14:paraId="6A1EFAAA" w14:textId="2A519743" w:rsidR="00B17F95" w:rsidRDefault="00B17F95" w:rsidP="009E480E">
      <w:pPr>
        <w:pStyle w:val="ListParagraph"/>
        <w:numPr>
          <w:ilvl w:val="0"/>
          <w:numId w:val="7"/>
        </w:numPr>
      </w:pPr>
      <w:r>
        <w:t>Chris, any thought of joint meeting between MSHLA &amp; IHSLA?</w:t>
      </w:r>
    </w:p>
    <w:p w14:paraId="60E41DA1" w14:textId="729FB4BE" w:rsidR="00B17F95" w:rsidRDefault="00B17F95" w:rsidP="009E480E">
      <w:pPr>
        <w:pStyle w:val="ListParagraph"/>
        <w:numPr>
          <w:ilvl w:val="0"/>
          <w:numId w:val="7"/>
        </w:numPr>
      </w:pPr>
      <w:r>
        <w:t>Jennifer would be a good person to approach.</w:t>
      </w:r>
    </w:p>
    <w:p w14:paraId="0B4F9724" w14:textId="6F540833" w:rsidR="00A3733F" w:rsidRDefault="00A3733F" w:rsidP="009E480E">
      <w:pPr>
        <w:pStyle w:val="ListParagraph"/>
        <w:numPr>
          <w:ilvl w:val="0"/>
          <w:numId w:val="7"/>
        </w:numPr>
      </w:pPr>
      <w:r>
        <w:t>Location near the state border may be viable.</w:t>
      </w:r>
    </w:p>
    <w:p w14:paraId="0766017F" w14:textId="0C1A5DA6" w:rsidR="00A3733F" w:rsidRDefault="00A3733F" w:rsidP="009E480E">
      <w:pPr>
        <w:pStyle w:val="ListParagraph"/>
        <w:numPr>
          <w:ilvl w:val="0"/>
          <w:numId w:val="7"/>
        </w:numPr>
      </w:pPr>
      <w:r>
        <w:t>Chris is going to explore this option in his role as president-elect.</w:t>
      </w:r>
    </w:p>
    <w:p w14:paraId="5D0748E6" w14:textId="29259055" w:rsidR="00B15BD6" w:rsidRDefault="00B15BD6" w:rsidP="009E480E">
      <w:pPr>
        <w:pStyle w:val="ListParagraph"/>
        <w:numPr>
          <w:ilvl w:val="0"/>
          <w:numId w:val="7"/>
        </w:numPr>
      </w:pPr>
      <w:r>
        <w:t>Michigan meets in October</w:t>
      </w:r>
    </w:p>
    <w:p w14:paraId="042810D2" w14:textId="77777777" w:rsidR="00727277" w:rsidRDefault="00727277"/>
    <w:p w14:paraId="226DB6C1" w14:textId="77777777" w:rsidR="00927447" w:rsidRDefault="00927447"/>
    <w:p w14:paraId="16CD4CD7" w14:textId="50D55013" w:rsidR="00927447" w:rsidRDefault="00927447">
      <w:r>
        <w:t>Chris moves to close the meeting</w:t>
      </w:r>
    </w:p>
    <w:p w14:paraId="6608D963" w14:textId="1F90D04D" w:rsidR="00927447" w:rsidRDefault="00927447">
      <w:r>
        <w:t xml:space="preserve">Kellie </w:t>
      </w:r>
      <w:r w:rsidR="009E480E">
        <w:t>seconded.</w:t>
      </w:r>
    </w:p>
    <w:p w14:paraId="793DCE97" w14:textId="77777777" w:rsidR="00CB6341" w:rsidRDefault="00CB6341"/>
    <w:p w14:paraId="532B73AF" w14:textId="76B13D4F" w:rsidR="00CB6341" w:rsidRDefault="00CB6341">
      <w:r>
        <w:lastRenderedPageBreak/>
        <w:t>Minutes respectfully submitted for your consideration</w:t>
      </w:r>
    </w:p>
    <w:p w14:paraId="4501F217" w14:textId="4287CA17" w:rsidR="00CB6341" w:rsidRDefault="00365E82">
      <w:r>
        <w:t>Gretchen is retiring this June, invite her to the next meeting, flowers and honor.</w:t>
      </w:r>
    </w:p>
    <w:p w14:paraId="088A018E" w14:textId="316A4FD2" w:rsidR="00CB6341" w:rsidRDefault="00CB6341">
      <w:r>
        <w:t>KA</w:t>
      </w:r>
    </w:p>
    <w:p w14:paraId="17249CCA" w14:textId="77777777" w:rsidR="00B17F95" w:rsidRDefault="00B17F95"/>
    <w:p w14:paraId="2FF1213A" w14:textId="77777777" w:rsidR="00441C20" w:rsidRDefault="00441C20"/>
    <w:p w14:paraId="1572514C" w14:textId="77777777" w:rsidR="00F41815" w:rsidRDefault="00F41815"/>
    <w:p w14:paraId="46C3D833" w14:textId="77777777" w:rsidR="004D6EF8" w:rsidRDefault="004D6EF8"/>
    <w:p w14:paraId="7FC0822F" w14:textId="77777777" w:rsidR="00F73DDD" w:rsidRDefault="00F73DDD"/>
    <w:sectPr w:rsidR="00F73DDD" w:rsidSect="00827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1C0"/>
    <w:multiLevelType w:val="hybridMultilevel"/>
    <w:tmpl w:val="332E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83D64"/>
    <w:multiLevelType w:val="hybridMultilevel"/>
    <w:tmpl w:val="EC3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B658E"/>
    <w:multiLevelType w:val="hybridMultilevel"/>
    <w:tmpl w:val="9930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21D26"/>
    <w:multiLevelType w:val="hybridMultilevel"/>
    <w:tmpl w:val="DB5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13EE5"/>
    <w:multiLevelType w:val="hybridMultilevel"/>
    <w:tmpl w:val="18C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66906"/>
    <w:multiLevelType w:val="hybridMultilevel"/>
    <w:tmpl w:val="B22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E333F"/>
    <w:multiLevelType w:val="hybridMultilevel"/>
    <w:tmpl w:val="76E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8C"/>
    <w:rsid w:val="00015F02"/>
    <w:rsid w:val="000353D6"/>
    <w:rsid w:val="00070306"/>
    <w:rsid w:val="00081A31"/>
    <w:rsid w:val="000B3829"/>
    <w:rsid w:val="001250E7"/>
    <w:rsid w:val="00140973"/>
    <w:rsid w:val="00144526"/>
    <w:rsid w:val="001C7414"/>
    <w:rsid w:val="002211AA"/>
    <w:rsid w:val="002D7B8C"/>
    <w:rsid w:val="00365E82"/>
    <w:rsid w:val="00441C20"/>
    <w:rsid w:val="0049297E"/>
    <w:rsid w:val="004D6EF8"/>
    <w:rsid w:val="004E485D"/>
    <w:rsid w:val="00546F17"/>
    <w:rsid w:val="005C21C0"/>
    <w:rsid w:val="00635467"/>
    <w:rsid w:val="00666BAA"/>
    <w:rsid w:val="00715550"/>
    <w:rsid w:val="00727277"/>
    <w:rsid w:val="00827756"/>
    <w:rsid w:val="00842A3B"/>
    <w:rsid w:val="00892A92"/>
    <w:rsid w:val="00927447"/>
    <w:rsid w:val="00931A21"/>
    <w:rsid w:val="009616BF"/>
    <w:rsid w:val="009E480E"/>
    <w:rsid w:val="009E5E82"/>
    <w:rsid w:val="00A3733F"/>
    <w:rsid w:val="00AF2AF2"/>
    <w:rsid w:val="00B15BD6"/>
    <w:rsid w:val="00B17F95"/>
    <w:rsid w:val="00B42565"/>
    <w:rsid w:val="00B61CDE"/>
    <w:rsid w:val="00B96AF1"/>
    <w:rsid w:val="00CB47B3"/>
    <w:rsid w:val="00CB6341"/>
    <w:rsid w:val="00D03EAC"/>
    <w:rsid w:val="00D15AF4"/>
    <w:rsid w:val="00D81A45"/>
    <w:rsid w:val="00D94401"/>
    <w:rsid w:val="00DA2476"/>
    <w:rsid w:val="00DF067F"/>
    <w:rsid w:val="00DF5194"/>
    <w:rsid w:val="00E3118A"/>
    <w:rsid w:val="00E360CA"/>
    <w:rsid w:val="00E41EE6"/>
    <w:rsid w:val="00E876AF"/>
    <w:rsid w:val="00EA4269"/>
    <w:rsid w:val="00F11733"/>
    <w:rsid w:val="00F41815"/>
    <w:rsid w:val="00F502B3"/>
    <w:rsid w:val="00F563C6"/>
    <w:rsid w:val="00F73DDD"/>
    <w:rsid w:val="00F9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E25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 Allgood</dc:creator>
  <cp:lastModifiedBy>Kacy Allgood</cp:lastModifiedBy>
  <cp:revision>3</cp:revision>
  <dcterms:created xsi:type="dcterms:W3CDTF">2017-04-24T19:09:00Z</dcterms:created>
  <dcterms:modified xsi:type="dcterms:W3CDTF">2017-04-24T19:10:00Z</dcterms:modified>
</cp:coreProperties>
</file>